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66" w:rsidRDefault="00D41866">
      <w:pPr>
        <w:spacing w:before="4" w:after="0" w:line="100" w:lineRule="exact"/>
        <w:rPr>
          <w:sz w:val="10"/>
          <w:szCs w:val="1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71.7pt;margin-top:-20.75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D41866" w:rsidRDefault="00D41866">
      <w:pPr>
        <w:spacing w:before="12" w:after="0" w:line="240" w:lineRule="exact"/>
        <w:rPr>
          <w:sz w:val="24"/>
          <w:szCs w:val="24"/>
        </w:rPr>
      </w:pPr>
    </w:p>
    <w:p w:rsidR="00D41866" w:rsidRDefault="0020453F">
      <w:pPr>
        <w:tabs>
          <w:tab w:val="left" w:pos="8980"/>
        </w:tabs>
        <w:spacing w:after="0" w:line="384" w:lineRule="exact"/>
        <w:ind w:left="3090" w:right="1228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30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D41866" w:rsidRDefault="00D41866">
      <w:pPr>
        <w:spacing w:before="8" w:after="0" w:line="160" w:lineRule="exact"/>
        <w:rPr>
          <w:sz w:val="16"/>
          <w:szCs w:val="16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D41866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D4186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</w:tbl>
    <w:p w:rsidR="00D41866" w:rsidRDefault="00D41866">
      <w:pPr>
        <w:spacing w:before="8" w:after="0" w:line="240" w:lineRule="exact"/>
        <w:rPr>
          <w:sz w:val="24"/>
          <w:szCs w:val="24"/>
        </w:rPr>
      </w:pPr>
    </w:p>
    <w:p w:rsidR="00D41866" w:rsidRDefault="00D41866">
      <w:pPr>
        <w:spacing w:after="0"/>
        <w:sectPr w:rsidR="00D41866">
          <w:type w:val="continuous"/>
          <w:pgSz w:w="12240" w:h="15840"/>
          <w:pgMar w:top="500" w:right="600" w:bottom="280" w:left="1320" w:header="720" w:footer="720" w:gutter="0"/>
          <w:cols w:space="720"/>
        </w:sectPr>
      </w:pPr>
    </w:p>
    <w:p w:rsidR="00D41866" w:rsidRDefault="00D41866">
      <w:pPr>
        <w:spacing w:before="3" w:after="0" w:line="240" w:lineRule="exact"/>
        <w:rPr>
          <w:sz w:val="24"/>
          <w:szCs w:val="24"/>
        </w:rPr>
      </w:pPr>
    </w:p>
    <w:p w:rsidR="00D41866" w:rsidRDefault="0020453F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41866" w:rsidRDefault="0020453F">
      <w:pPr>
        <w:spacing w:after="0" w:line="225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D41866" w:rsidRDefault="0020453F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D41866" w:rsidRDefault="0020453F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D41866" w:rsidRDefault="0020453F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6.65pt;margin-top:12.0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</w:tbl>
                <w:p w:rsidR="00D41866" w:rsidRDefault="00D418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D41866" w:rsidRDefault="00D41866">
      <w:pPr>
        <w:spacing w:after="0"/>
        <w:jc w:val="center"/>
        <w:sectPr w:rsidR="00D41866">
          <w:type w:val="continuous"/>
          <w:pgSz w:w="12240" w:h="15840"/>
          <w:pgMar w:top="50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D41866" w:rsidRDefault="0020453F">
      <w:pPr>
        <w:spacing w:before="2" w:after="0" w:line="60" w:lineRule="exact"/>
        <w:rPr>
          <w:sz w:val="6"/>
          <w:szCs w:val="6"/>
        </w:rPr>
      </w:pPr>
      <w:r>
        <w:pict>
          <v:group id="_x0000_s1039" style="position:absolute;margin-left:71.5pt;margin-top:526pt;width:505pt;height:230.5pt;z-index:-251660800;mso-position-horizontal-relative:page;mso-position-vertical-relative:page" coordorigin="1430,10520" coordsize="10100,4610">
            <v:group id="_x0000_s1040" style="position:absolute;left:1440;top:10530;width:10080;height:4590" coordorigin="1440,10530" coordsize="10080,4590">
              <v:shape id="_x0000_s1042" style="position:absolute;left:1440;top:10530;width:10080;height:4590" coordorigin="1440,10530" coordsize="10080,4590" path="m1440,15120r10080,l11520,10530r-10080,l1440,15120xe" filled="f" strokeweight="1pt">
                <v:path arrowok="t"/>
              </v:shape>
              <v:shape id="_x0000_s1041" type="#_x0000_t75" style="position:absolute;left:10140;top:10635;width:1260;height:1800">
                <v:imagedata r:id="rId5" o:title=""/>
              </v:shape>
            </v:group>
            <w10:wrap anchorx="page" anchory="page"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D41866" w:rsidTr="0020453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D41866" w:rsidTr="0020453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D41866" w:rsidTr="0020453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D41866" w:rsidTr="0020453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D41866" w:rsidTr="0020453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D41866" w:rsidTr="0020453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D41866" w:rsidTr="0020453F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D41866" w:rsidTr="0020453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D41866" w:rsidTr="0020453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D41866" w:rsidTr="0020453F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D41866" w:rsidRDefault="0020453F">
      <w:pPr>
        <w:spacing w:before="5" w:after="0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41866" w:rsidRDefault="0020453F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D41866" w:rsidRDefault="0020453F">
      <w:pPr>
        <w:spacing w:before="9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46" type="#_x0000_t202" style="position:absolute;margin-left:14.25pt;margin-top:3.55pt;width:418.5pt;height:90.75pt;z-index:251661824">
            <v:textbox>
              <w:txbxContent>
                <w:p w:rsidR="0020453F" w:rsidRDefault="0020453F"/>
              </w:txbxContent>
            </v:textbox>
          </v:shape>
        </w:pict>
      </w: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47" type="#_x0000_t202" style="position:absolute;left:0;text-align:left;margin-left:14.25pt;margin-top:15.35pt;width:476.25pt;height:90.75pt;z-index:251662848">
            <v:textbox>
              <w:txbxContent>
                <w:p w:rsidR="0020453F" w:rsidRDefault="0020453F" w:rsidP="0020453F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D41866" w:rsidRDefault="00D41866">
      <w:pPr>
        <w:spacing w:after="0"/>
        <w:sectPr w:rsidR="00D41866">
          <w:type w:val="continuous"/>
          <w:pgSz w:w="12240" w:h="15840"/>
          <w:pgMar w:top="500" w:right="600" w:bottom="280" w:left="1320" w:header="720" w:footer="720" w:gutter="0"/>
          <w:cols w:space="720"/>
        </w:sectPr>
      </w:pPr>
    </w:p>
    <w:p w:rsidR="00D41866" w:rsidRDefault="0020453F">
      <w:pPr>
        <w:spacing w:before="81" w:after="0" w:line="248" w:lineRule="exact"/>
        <w:ind w:left="29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lastRenderedPageBreak/>
        <w:t>G</w:t>
      </w:r>
      <w:r>
        <w:rPr>
          <w:rFonts w:ascii="Arial" w:eastAsia="Arial" w:hAnsi="Arial" w:cs="Arial"/>
          <w:b/>
          <w:bCs/>
          <w:spacing w:val="3"/>
          <w:position w:val="-1"/>
        </w:rPr>
        <w:t>O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FI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D41866" w:rsidRDefault="00D41866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282"/>
        <w:gridCol w:w="933"/>
        <w:gridCol w:w="1282"/>
        <w:gridCol w:w="1282"/>
        <w:gridCol w:w="903"/>
        <w:gridCol w:w="1276"/>
      </w:tblGrid>
      <w:tr w:rsidR="00D41866">
        <w:trPr>
          <w:trHeight w:hRule="exact" w:val="702"/>
        </w:trPr>
        <w:tc>
          <w:tcPr>
            <w:tcW w:w="100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2" w:after="0" w:line="241" w:lineRule="auto"/>
              <w:ind w:left="54" w:right="8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41866">
        <w:trPr>
          <w:trHeight w:hRule="exact" w:val="630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1866" w:rsidRDefault="0020453F">
            <w:pPr>
              <w:spacing w:after="0" w:line="240" w:lineRule="auto"/>
              <w:ind w:left="8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1866" w:rsidRDefault="0020453F">
            <w:pPr>
              <w:spacing w:after="0" w:line="240" w:lineRule="auto"/>
              <w:ind w:left="3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1" w:after="0" w:line="240" w:lineRule="auto"/>
              <w:ind w:left="232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  <w:p w:rsidR="00D41866" w:rsidRDefault="0020453F">
            <w:pPr>
              <w:spacing w:before="1" w:after="0" w:line="240" w:lineRule="auto"/>
              <w:ind w:left="74" w:right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1" w:after="0" w:line="241" w:lineRule="auto"/>
              <w:ind w:left="242" w:right="185" w:firstLin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>
            <w:pPr>
              <w:spacing w:before="51"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</w:p>
          <w:p w:rsidR="00D41866" w:rsidRDefault="0020453F">
            <w:pPr>
              <w:spacing w:before="1" w:after="0" w:line="240" w:lineRule="auto"/>
              <w:ind w:left="4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1866" w:rsidRDefault="0020453F">
            <w:pPr>
              <w:spacing w:after="0" w:line="240" w:lineRule="auto"/>
              <w:ind w:left="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 M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41866" w:rsidRDefault="0020453F">
            <w:pPr>
              <w:spacing w:after="0" w:line="240" w:lineRule="auto"/>
              <w:ind w:left="3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D41866">
        <w:trPr>
          <w:trHeight w:hRule="exact" w:val="486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486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486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486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486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  <w:tr w:rsidR="00D41866">
        <w:trPr>
          <w:trHeight w:hRule="exact" w:val="479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/>
        </w:tc>
      </w:tr>
    </w:tbl>
    <w:p w:rsidR="00D41866" w:rsidRDefault="00D41866">
      <w:pPr>
        <w:spacing w:before="1" w:after="0" w:line="170" w:lineRule="exact"/>
        <w:rPr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08"/>
        <w:gridCol w:w="1397"/>
      </w:tblGrid>
      <w:tr w:rsidR="00D41866" w:rsidTr="0020453F">
        <w:trPr>
          <w:trHeight w:hRule="exact" w:val="347"/>
        </w:trPr>
        <w:tc>
          <w:tcPr>
            <w:tcW w:w="4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31" w:after="0" w:line="240" w:lineRule="auto"/>
              <w:ind w:left="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>
              <w:rPr>
                <w:rFonts w:ascii="Arial" w:eastAsia="Arial" w:hAnsi="Arial" w:cs="Arial"/>
                <w:b/>
                <w:bCs/>
              </w:rPr>
              <w:t>h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D41866" w:rsidTr="0020453F">
        <w:trPr>
          <w:trHeight w:hRule="exact" w:val="664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>
            <w:pPr>
              <w:spacing w:before="5" w:after="0" w:line="220" w:lineRule="exact"/>
            </w:pPr>
          </w:p>
          <w:p w:rsidR="00D41866" w:rsidRDefault="0020453F" w:rsidP="0020453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20453F" w:rsidP="0020453F">
            <w:pPr>
              <w:spacing w:before="40" w:after="0" w:line="240" w:lineRule="auto"/>
              <w:ind w:left="113" w:right="99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ian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z w:val="16"/>
                <w:szCs w:val="16"/>
              </w:rPr>
              <w:t>f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>
            <w:pPr>
              <w:spacing w:before="5" w:after="0" w:line="220" w:lineRule="exact"/>
            </w:pPr>
          </w:p>
          <w:p w:rsidR="00D41866" w:rsidRDefault="0020453F" w:rsidP="0020453F">
            <w:pPr>
              <w:spacing w:after="0" w:line="240" w:lineRule="auto"/>
              <w:ind w:left="501" w:right="4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D41866" w:rsidTr="0020453F">
        <w:trPr>
          <w:trHeight w:hRule="exact" w:val="39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</w:tr>
      <w:tr w:rsidR="00D41866" w:rsidTr="0020453F">
        <w:trPr>
          <w:trHeight w:hRule="exact" w:val="39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</w:tr>
      <w:tr w:rsidR="00D41866" w:rsidTr="0020453F">
        <w:trPr>
          <w:trHeight w:hRule="exact" w:val="39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</w:tr>
      <w:tr w:rsidR="00D41866" w:rsidTr="0020453F">
        <w:trPr>
          <w:trHeight w:hRule="exact" w:val="39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</w:tr>
      <w:tr w:rsidR="00D41866" w:rsidTr="0020453F">
        <w:trPr>
          <w:trHeight w:hRule="exact" w:val="394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866" w:rsidRDefault="00D41866" w:rsidP="0020453F"/>
        </w:tc>
      </w:tr>
    </w:tbl>
    <w:p w:rsidR="00D41866" w:rsidRDefault="0020453F">
      <w:pPr>
        <w:spacing w:before="6" w:after="0" w:line="220" w:lineRule="exact"/>
      </w:pPr>
      <w:r>
        <w:br w:type="textWrapping" w:clear="all"/>
      </w:r>
    </w:p>
    <w:p w:rsidR="00D41866" w:rsidRDefault="0020453F">
      <w:pPr>
        <w:spacing w:before="32" w:after="0" w:line="241" w:lineRule="auto"/>
        <w:ind w:left="167" w:right="5501"/>
        <w:rPr>
          <w:rFonts w:ascii="Arial" w:eastAsia="Arial" w:hAnsi="Arial" w:cs="Arial"/>
        </w:rPr>
      </w:pPr>
      <w:r>
        <w:pict>
          <v:shape id="_x0000_s1038" type="#_x0000_t75" style="position:absolute;left:0;text-align:left;margin-left:315.45pt;margin-top:12.45pt;width:205.5pt;height:135pt;z-index:-251658752;mso-position-horizontal-relative:page">
            <v:imagedata r:id="rId6" o:title=""/>
            <w10:wrap anchorx="page"/>
          </v:shape>
        </w:pict>
      </w:r>
      <w:r>
        <w:pict>
          <v:shape id="_x0000_s1037" type="#_x0000_t202" style="position:absolute;left:0;text-align:left;margin-left:292.1pt;margin-top:-162.1pt;width:248.6pt;height:150.4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2808"/>
                    <w:gridCol w:w="1397"/>
                  </w:tblGrid>
                  <w:tr w:rsidR="00D41866">
                    <w:trPr>
                      <w:trHeight w:hRule="exact" w:val="347"/>
                    </w:trPr>
                    <w:tc>
                      <w:tcPr>
                        <w:tcW w:w="49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20453F">
                        <w:pPr>
                          <w:spacing w:before="30" w:after="0" w:line="240" w:lineRule="auto"/>
                          <w:ind w:left="3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</w:p>
                    </w:tc>
                  </w:tr>
                  <w:tr w:rsidR="00D41866">
                    <w:trPr>
                      <w:trHeight w:hRule="exact" w:val="664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>
                        <w:pPr>
                          <w:spacing w:before="7" w:after="0" w:line="220" w:lineRule="exact"/>
                        </w:pPr>
                      </w:p>
                      <w:p w:rsidR="00D41866" w:rsidRDefault="0020453F">
                        <w:pPr>
                          <w:spacing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20453F">
                        <w:pPr>
                          <w:spacing w:before="42" w:after="0" w:line="240" w:lineRule="auto"/>
                          <w:ind w:left="440" w:right="41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upp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,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 Fe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>
                        <w:pPr>
                          <w:spacing w:before="7" w:after="0" w:line="220" w:lineRule="exact"/>
                        </w:pPr>
                      </w:p>
                      <w:p w:rsidR="00D41866" w:rsidRDefault="0020453F">
                        <w:pPr>
                          <w:spacing w:after="0" w:line="240" w:lineRule="auto"/>
                          <w:ind w:left="31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lue</w:t>
                        </w:r>
                      </w:p>
                    </w:tc>
                  </w:tr>
                  <w:tr w:rsidR="00D41866">
                    <w:trPr>
                      <w:trHeight w:hRule="exact" w:val="396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396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396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396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  <w:tr w:rsidR="00D41866">
                    <w:trPr>
                      <w:trHeight w:hRule="exact" w:val="394"/>
                    </w:trPr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  <w:tc>
                      <w:tcPr>
                        <w:tcW w:w="13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1866" w:rsidRDefault="00D41866"/>
                    </w:tc>
                  </w:tr>
                </w:tbl>
                <w:p w:rsidR="00D41866" w:rsidRDefault="00D418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D41866" w:rsidRDefault="0020453F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9" type="#_x0000_t202" style="position:absolute;margin-left:26.25pt;margin-top:1.35pt;width:202.05pt;height:23.35pt;z-index:251664896">
            <v:textbox>
              <w:txbxContent>
                <w:p w:rsidR="0020453F" w:rsidRDefault="0020453F"/>
              </w:txbxContent>
            </v:textbox>
          </v:shape>
        </w:pict>
      </w: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26.25pt;margin-top:8.1pt;width:202.05pt;height:23.35pt;z-index:251665920">
            <v:textbox>
              <w:txbxContent>
                <w:p w:rsidR="0020453F" w:rsidRDefault="0020453F" w:rsidP="0020453F"/>
              </w:txbxContent>
            </v:textbox>
          </v:shape>
        </w:pict>
      </w: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26.25pt;margin-top:3.5pt;width:202.05pt;height:23.35pt;z-index:251666944">
            <v:textbox>
              <w:txbxContent>
                <w:p w:rsidR="0020453F" w:rsidRDefault="0020453F" w:rsidP="0020453F"/>
              </w:txbxContent>
            </v:textbox>
          </v:shape>
        </w:pict>
      </w: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after="0" w:line="241" w:lineRule="auto"/>
        <w:ind w:left="167" w:right="53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D41866" w:rsidRDefault="0020453F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bookmarkStart w:id="0" w:name="_GoBack"/>
      <w:bookmarkEnd w:id="0"/>
    </w:p>
    <w:p w:rsidR="00D41866" w:rsidRDefault="00D41866">
      <w:pPr>
        <w:spacing w:before="3" w:after="0" w:line="100" w:lineRule="exact"/>
        <w:rPr>
          <w:sz w:val="10"/>
          <w:szCs w:val="1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172.6pt;width:248.55pt;height:163pt;z-index:-251656704;mso-position-horizontal-relative:page" coordorigin="710,-3452" coordsize="4971,3260">
            <v:group id="_x0000_s1035" style="position:absolute;left:720;top:-3442;width:4951;height:3240" coordorigin="720,-3442" coordsize="4951,3240">
              <v:shape id="_x0000_s1036" style="position:absolute;left:720;top:-3442;width:4951;height:3240" coordorigin="720,-3442" coordsize="4951,3240" path="m720,-202r4951,l5671,-3442r-4951,l720,-202xe" filled="f" strokeweight="1pt">
                <v:path arrowok="t"/>
              </v:shape>
            </v:group>
            <v:group id="_x0000_s1033" style="position:absolute;left:1145;top:-2372;width:4041;height:2" coordorigin="1145,-2372" coordsize="4041,2">
              <v:shape id="_x0000_s1034" style="position:absolute;left:1145;top:-2372;width:4041;height:2" coordorigin="1145,-2372" coordsize="4041,0" path="m1145,-2372r4040,e" filled="f" strokeweight=".24536mm">
                <v:path arrowok="t"/>
              </v:shape>
            </v:group>
            <v:group id="_x0000_s1031" style="position:absolute;left:1145;top:-1868;width:4041;height:2" coordorigin="1145,-1868" coordsize="4041,2">
              <v:shape id="_x0000_s1032" style="position:absolute;left:1145;top:-1868;width:4041;height:2" coordorigin="1145,-1868" coordsize="4041,0" path="m1145,-1868r4040,e" filled="f" strokeweight=".24536mm">
                <v:path arrowok="t"/>
              </v:shape>
            </v:group>
            <v:group id="_x0000_s1029" style="position:absolute;left:1145;top:-1362;width:4041;height:2" coordorigin="1145,-1362" coordsize="4041,2">
              <v:shape id="_x0000_s1030" style="position:absolute;left:1145;top:-1362;width:4041;height:2" coordorigin="1145,-1362" coordsize="4041,0" path="m1145,-1362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D41866" w:rsidRDefault="00D41866">
      <w:pPr>
        <w:spacing w:before="16" w:after="0" w:line="240" w:lineRule="exact"/>
        <w:rPr>
          <w:sz w:val="24"/>
          <w:szCs w:val="24"/>
        </w:rPr>
      </w:pPr>
    </w:p>
    <w:p w:rsidR="00D41866" w:rsidRDefault="0020453F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D41866" w:rsidRDefault="00D41866">
      <w:pPr>
        <w:spacing w:before="1" w:after="0" w:line="140" w:lineRule="exact"/>
        <w:rPr>
          <w:sz w:val="14"/>
          <w:szCs w:val="14"/>
        </w:rPr>
      </w:pPr>
    </w:p>
    <w:p w:rsidR="00D41866" w:rsidRDefault="0020453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margin-left:13.25pt;margin-top:3.55pt;width:486pt;height:87.75pt;z-index:251663872">
            <v:textbox>
              <w:txbxContent>
                <w:p w:rsidR="0020453F" w:rsidRDefault="0020453F"/>
              </w:txbxContent>
            </v:textbox>
          </v:shape>
        </w:pict>
      </w: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D41866">
      <w:pPr>
        <w:spacing w:after="0" w:line="200" w:lineRule="exact"/>
        <w:rPr>
          <w:sz w:val="20"/>
          <w:szCs w:val="20"/>
        </w:rPr>
      </w:pPr>
    </w:p>
    <w:p w:rsidR="00D41866" w:rsidRDefault="0020453F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48.15pt;width:7in;height:147pt;z-index:-251657728;mso-position-horizontal-relative:page" coordorigin="720,-2963" coordsize="10080,2940">
            <v:shape id="_x0000_s1027" style="position:absolute;left:720;top:-2963;width:10080;height:2940" coordorigin="720,-2963" coordsize="10080,2940" path="m720,-23r10080,l10800,-2963r-10080,l720,-2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D41866">
      <w:pgSz w:w="12240" w:h="15840"/>
      <w:pgMar w:top="68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1866"/>
    <w:rsid w:val="0020453F"/>
    <w:rsid w:val="00D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FED0F918-2ED3-44D2-AC05-ECB83C97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2016-03-16T09:08:00Z</dcterms:created>
  <dcterms:modified xsi:type="dcterms:W3CDTF">2016-03-16T19:44:00Z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2016-03-16T00:00:00Z</vt:filetime>
  </property>
</Properties>
</file>