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6B" w:rsidRDefault="001E356B">
      <w:pPr>
        <w:spacing w:before="7" w:after="0" w:line="100" w:lineRule="exact"/>
        <w:rPr>
          <w:sz w:val="10"/>
          <w:szCs w:val="1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BD014E">
      <w:pPr>
        <w:spacing w:before="32" w:after="0" w:line="240" w:lineRule="auto"/>
        <w:ind w:left="4877" w:right="2988"/>
        <w:jc w:val="center"/>
        <w:rPr>
          <w:rFonts w:ascii="Arial" w:eastAsia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71.6pt;margin-top:-20.7pt;width:91.5pt;height:90pt;z-index:-251661824;mso-position-horizontal-relative:page">
            <v:imagedata r:id="rId4" o:title=""/>
            <w10:wrap anchorx="page"/>
          </v:shape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NEBAG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</w:p>
    <w:p w:rsidR="001E356B" w:rsidRDefault="001E356B">
      <w:pPr>
        <w:spacing w:before="12" w:after="0" w:line="240" w:lineRule="exact"/>
        <w:rPr>
          <w:sz w:val="24"/>
          <w:szCs w:val="24"/>
        </w:rPr>
      </w:pPr>
    </w:p>
    <w:p w:rsidR="001E356B" w:rsidRDefault="00BD014E">
      <w:pPr>
        <w:tabs>
          <w:tab w:val="left" w:pos="4560"/>
        </w:tabs>
        <w:spacing w:after="0" w:line="240" w:lineRule="auto"/>
        <w:ind w:left="2816" w:right="930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sz w:val="34"/>
          <w:szCs w:val="34"/>
        </w:rPr>
        <w:t>S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L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F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-D</w:t>
      </w:r>
      <w:r>
        <w:rPr>
          <w:rFonts w:ascii="Arial" w:eastAsia="Arial" w:hAnsi="Arial" w:cs="Arial"/>
          <w:b/>
          <w:bCs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T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3"/>
          <w:sz w:val="34"/>
          <w:szCs w:val="34"/>
        </w:rPr>
        <w:t>M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I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N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E</w:t>
      </w:r>
      <w:r>
        <w:rPr>
          <w:rFonts w:ascii="Arial" w:eastAsia="Arial" w:hAnsi="Arial" w:cs="Arial"/>
          <w:b/>
          <w:bCs/>
          <w:sz w:val="34"/>
          <w:szCs w:val="34"/>
        </w:rPr>
        <w:t>D P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JE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z w:val="34"/>
          <w:szCs w:val="34"/>
        </w:rPr>
        <w:t>T R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OR</w:t>
      </w:r>
      <w:r>
        <w:rPr>
          <w:rFonts w:ascii="Arial" w:eastAsia="Arial" w:hAnsi="Arial" w:cs="Arial"/>
          <w:b/>
          <w:bCs/>
          <w:sz w:val="34"/>
          <w:szCs w:val="34"/>
        </w:rPr>
        <w:t>D FOR 20</w:t>
      </w:r>
      <w:r>
        <w:rPr>
          <w:rFonts w:ascii="Arial" w:eastAsia="Arial" w:hAnsi="Arial" w:cs="Arial"/>
          <w:b/>
          <w:bCs/>
          <w:sz w:val="34"/>
          <w:szCs w:val="3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  <w:u w:val="thick" w:color="000000"/>
        </w:rPr>
        <w:tab/>
      </w:r>
    </w:p>
    <w:p w:rsidR="001E356B" w:rsidRDefault="001E356B">
      <w:pPr>
        <w:spacing w:before="7" w:after="0" w:line="100" w:lineRule="exact"/>
        <w:rPr>
          <w:sz w:val="10"/>
          <w:szCs w:val="1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5"/>
        <w:gridCol w:w="1253"/>
      </w:tblGrid>
      <w:tr w:rsidR="001E356B">
        <w:trPr>
          <w:trHeight w:hRule="exact" w:val="884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>
            <w:pPr>
              <w:spacing w:before="52" w:after="0" w:line="240" w:lineRule="auto"/>
              <w:ind w:left="5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do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e:</w:t>
            </w:r>
          </w:p>
          <w:p w:rsidR="001E356B" w:rsidRDefault="00BD014E">
            <w:pPr>
              <w:spacing w:after="0" w:line="275" w:lineRule="exact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n 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—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>
            <w:pPr>
              <w:spacing w:before="52" w:after="0" w:line="240" w:lineRule="auto"/>
              <w:ind w:left="289" w:right="2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ck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1E356B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</w:tr>
      <w:tr w:rsidR="001E356B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</w:tr>
      <w:tr w:rsidR="001E356B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</w:tr>
      <w:tr w:rsidR="001E356B">
        <w:trPr>
          <w:trHeight w:hRule="exact" w:val="392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</w:tr>
    </w:tbl>
    <w:p w:rsidR="001E356B" w:rsidRDefault="001E356B">
      <w:pPr>
        <w:spacing w:before="12" w:after="0" w:line="220" w:lineRule="exact"/>
      </w:pPr>
    </w:p>
    <w:p w:rsidR="001E356B" w:rsidRDefault="00BD014E">
      <w:pPr>
        <w:spacing w:before="32" w:after="0" w:line="248" w:lineRule="exact"/>
        <w:ind w:left="18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x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 se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ected</w:t>
      </w:r>
      <w:r>
        <w:rPr>
          <w:rFonts w:ascii="Arial" w:eastAsia="Arial" w:hAnsi="Arial" w:cs="Arial"/>
          <w:spacing w:val="1"/>
          <w:position w:val="-1"/>
        </w:rPr>
        <w:t xml:space="preserve"> 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 how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l 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 a</w:t>
      </w:r>
      <w:r>
        <w:rPr>
          <w:rFonts w:ascii="Arial" w:eastAsia="Arial" w:hAnsi="Arial" w:cs="Arial"/>
          <w:spacing w:val="-3"/>
          <w:position w:val="-1"/>
        </w:rPr>
        <w:t>c</w:t>
      </w:r>
      <w:r>
        <w:rPr>
          <w:rFonts w:ascii="Arial" w:eastAsia="Arial" w:hAnsi="Arial" w:cs="Arial"/>
          <w:position w:val="-1"/>
        </w:rPr>
        <w:t>comp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>sh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d.</w:t>
      </w:r>
    </w:p>
    <w:p w:rsidR="001E356B" w:rsidRDefault="00BD014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11.25pt;margin-top:3.05pt;width:493.5pt;height:155.25pt;z-index:251661824">
            <v:textbox>
              <w:txbxContent>
                <w:p w:rsidR="00BD014E" w:rsidRDefault="00BD014E"/>
              </w:txbxContent>
            </v:textbox>
          </v:shape>
        </w:pict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before="14" w:after="0" w:line="260" w:lineRule="exact"/>
        <w:rPr>
          <w:sz w:val="26"/>
          <w:szCs w:val="26"/>
        </w:rPr>
      </w:pPr>
    </w:p>
    <w:p w:rsidR="001E356B" w:rsidRDefault="001E356B">
      <w:pPr>
        <w:spacing w:after="0"/>
        <w:sectPr w:rsidR="001E356B">
          <w:type w:val="continuous"/>
          <w:pgSz w:w="12240" w:h="15840"/>
          <w:pgMar w:top="920" w:right="600" w:bottom="280" w:left="1320" w:header="720" w:footer="720" w:gutter="0"/>
          <w:cols w:space="720"/>
        </w:sectPr>
      </w:pPr>
    </w:p>
    <w:p w:rsidR="001E356B" w:rsidRDefault="001E356B">
      <w:pPr>
        <w:spacing w:before="3" w:after="0" w:line="240" w:lineRule="exact"/>
        <w:rPr>
          <w:sz w:val="24"/>
          <w:szCs w:val="24"/>
        </w:rPr>
      </w:pPr>
    </w:p>
    <w:p w:rsidR="001E356B" w:rsidRDefault="00BD014E">
      <w:pPr>
        <w:spacing w:after="0" w:line="240" w:lineRule="auto"/>
        <w:ind w:left="646" w:right="-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1E356B" w:rsidRDefault="00BD014E">
      <w:pPr>
        <w:spacing w:after="0" w:line="229" w:lineRule="exact"/>
        <w:ind w:left="2157" w:right="14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check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w w:val="99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)</w:t>
      </w:r>
    </w:p>
    <w:p w:rsidR="001E356B" w:rsidRDefault="00BD014E">
      <w:pPr>
        <w:spacing w:before="29" w:after="0" w:line="240" w:lineRule="auto"/>
        <w:ind w:left="-38" w:right="584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hibits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t:</w:t>
      </w:r>
    </w:p>
    <w:p w:rsidR="001E356B" w:rsidRDefault="00BD014E">
      <w:pPr>
        <w:tabs>
          <w:tab w:val="left" w:pos="2400"/>
        </w:tabs>
        <w:spacing w:after="0" w:line="229" w:lineRule="exact"/>
        <w:ind w:left="526" w:right="-20"/>
        <w:rPr>
          <w:rFonts w:ascii="Arial" w:eastAsia="Arial" w:hAnsi="Arial" w:cs="Arial"/>
          <w:sz w:val="20"/>
          <w:szCs w:val="20"/>
        </w:rPr>
      </w:pPr>
      <w:r>
        <w:pict>
          <v:group id="_x0000_s1045" style="position:absolute;left:0;text-align:left;margin-left:1in;margin-top:-204.6pt;width:7in;height:180pt;z-index:-251660800;mso-position-horizontal-relative:page" coordorigin="1440,-4092" coordsize="10080,3600">
            <v:shape id="_x0000_s1046" style="position:absolute;left:1440;top:-4092;width:10080;height:3600" coordorigin="1440,-4092" coordsize="10080,3600" path="m1440,-492r10080,l11520,-4092r-10080,l1440,-492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Item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</w:p>
    <w:p w:rsidR="001E356B" w:rsidRDefault="00BD014E">
      <w:pPr>
        <w:spacing w:after="0" w:line="184" w:lineRule="exact"/>
        <w:ind w:left="208" w:right="833"/>
        <w:jc w:val="center"/>
        <w:rPr>
          <w:rFonts w:ascii="Arial" w:eastAsia="Arial" w:hAnsi="Arial" w:cs="Arial"/>
          <w:sz w:val="16"/>
          <w:szCs w:val="16"/>
        </w:rPr>
      </w:pPr>
      <w:r>
        <w:pict>
          <v:shape id="_x0000_s1044" type="#_x0000_t202" style="position:absolute;left:0;text-align:left;margin-left:386.65pt;margin-top:12.1pt;width:190.05pt;height:205.85pt;z-index:-2516597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75"/>
                    <w:gridCol w:w="893"/>
                  </w:tblGrid>
                  <w:tr w:rsidR="001E356B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56B" w:rsidRDefault="001E356B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56B" w:rsidRDefault="001E356B"/>
                    </w:tc>
                  </w:tr>
                  <w:tr w:rsidR="001E356B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56B" w:rsidRDefault="001E356B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56B" w:rsidRDefault="001E356B"/>
                    </w:tc>
                  </w:tr>
                  <w:tr w:rsidR="001E356B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56B" w:rsidRDefault="001E356B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56B" w:rsidRDefault="001E356B"/>
                    </w:tc>
                  </w:tr>
                  <w:tr w:rsidR="001E356B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56B" w:rsidRDefault="001E356B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56B" w:rsidRDefault="001E356B"/>
                    </w:tc>
                  </w:tr>
                  <w:tr w:rsidR="001E356B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56B" w:rsidRDefault="001E356B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56B" w:rsidRDefault="001E356B"/>
                    </w:tc>
                  </w:tr>
                  <w:tr w:rsidR="001E356B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56B" w:rsidRDefault="001E356B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56B" w:rsidRDefault="001E356B"/>
                    </w:tc>
                  </w:tr>
                  <w:tr w:rsidR="001E356B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56B" w:rsidRDefault="001E356B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56B" w:rsidRDefault="001E356B"/>
                    </w:tc>
                  </w:tr>
                  <w:tr w:rsidR="001E356B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56B" w:rsidRDefault="001E356B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56B" w:rsidRDefault="001E356B"/>
                    </w:tc>
                  </w:tr>
                  <w:tr w:rsidR="001E356B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56B" w:rsidRDefault="001E356B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56B" w:rsidRDefault="001E356B"/>
                    </w:tc>
                  </w:tr>
                  <w:tr w:rsidR="001E356B">
                    <w:trPr>
                      <w:trHeight w:hRule="exact" w:val="404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56B" w:rsidRDefault="001E356B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56B" w:rsidRDefault="001E356B"/>
                    </w:tc>
                  </w:tr>
                </w:tbl>
                <w:p w:rsidR="001E356B" w:rsidRDefault="001E356B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-1"/>
          <w:sz w:val="16"/>
          <w:szCs w:val="16"/>
        </w:rPr>
        <w:t>(add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added</w:t>
      </w:r>
      <w:r>
        <w:rPr>
          <w:rFonts w:ascii="Arial" w:eastAsia="Arial" w:hAnsi="Arial" w:cs="Arial"/>
          <w:sz w:val="16"/>
          <w:szCs w:val="16"/>
        </w:rPr>
        <w:t>)</w:t>
      </w:r>
    </w:p>
    <w:p w:rsidR="001E356B" w:rsidRDefault="001E356B">
      <w:pPr>
        <w:spacing w:after="0"/>
        <w:jc w:val="center"/>
        <w:sectPr w:rsidR="001E356B">
          <w:type w:val="continuous"/>
          <w:pgSz w:w="12240" w:h="15840"/>
          <w:pgMar w:top="920" w:right="600" w:bottom="280" w:left="1320" w:header="720" w:footer="720" w:gutter="0"/>
          <w:cols w:num="2" w:space="720" w:equalWidth="0">
            <w:col w:w="5672" w:space="1272"/>
            <w:col w:w="3376"/>
          </w:cols>
        </w:sectPr>
      </w:pPr>
    </w:p>
    <w:p w:rsidR="001E356B" w:rsidRDefault="001E356B">
      <w:pPr>
        <w:spacing w:before="8" w:after="0" w:line="50" w:lineRule="exact"/>
        <w:rPr>
          <w:sz w:val="5"/>
          <w:szCs w:val="5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5747"/>
      </w:tblGrid>
      <w:tr w:rsidR="001E356B" w:rsidTr="00BD014E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</w:p>
        </w:tc>
      </w:tr>
      <w:tr w:rsidR="001E356B" w:rsidTr="00BD014E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 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1E356B" w:rsidTr="00BD014E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1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1E356B" w:rsidTr="00BD014E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1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H Le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ub</w:t>
            </w:r>
          </w:p>
        </w:tc>
      </w:tr>
      <w:tr w:rsidR="001E356B" w:rsidTr="00BD014E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aren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t/G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ardi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1E356B" w:rsidTr="00BD014E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</w:p>
        </w:tc>
      </w:tr>
      <w:tr w:rsidR="001E356B" w:rsidTr="00BD014E">
        <w:trPr>
          <w:trHeight w:hRule="exact" w:val="40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ure,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sourc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</w:tr>
      <w:tr w:rsidR="001E356B" w:rsidTr="00BD014E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dge</w:t>
            </w:r>
          </w:p>
        </w:tc>
      </w:tr>
      <w:tr w:rsidR="001E356B" w:rsidTr="00BD014E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</w:p>
        </w:tc>
      </w:tr>
      <w:tr w:rsidR="001E356B" w:rsidTr="00BD014E">
        <w:trPr>
          <w:trHeight w:hRule="exact" w:val="401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Arial" w:eastAsia="Arial" w:hAnsi="Arial" w:cs="Arial"/>
                <w:sz w:val="21"/>
                <w:szCs w:val="21"/>
              </w:rPr>
              <w:t>descr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be)</w:t>
            </w:r>
          </w:p>
        </w:tc>
      </w:tr>
    </w:tbl>
    <w:p w:rsidR="001E356B" w:rsidRDefault="00BD014E">
      <w:pPr>
        <w:spacing w:after="0"/>
        <w:sectPr w:rsidR="001E356B">
          <w:type w:val="continuous"/>
          <w:pgSz w:w="12240" w:h="15840"/>
          <w:pgMar w:top="920" w:right="600" w:bottom="280" w:left="1320" w:header="720" w:footer="720" w:gutter="0"/>
          <w:cols w:space="720"/>
        </w:sectPr>
      </w:pPr>
      <w:r>
        <w:br w:type="textWrapping" w:clear="all"/>
      </w:r>
    </w:p>
    <w:p w:rsidR="001E356B" w:rsidRDefault="00BD014E">
      <w:pPr>
        <w:spacing w:before="67" w:after="0" w:line="240" w:lineRule="auto"/>
        <w:ind w:left="160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lastRenderedPageBreak/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?</w:t>
      </w:r>
    </w:p>
    <w:p w:rsidR="001E356B" w:rsidRDefault="00BD014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0" type="#_x0000_t202" style="position:absolute;margin-left:83pt;margin-top:6.5pt;width:413.75pt;height:126.75pt;z-index:251662848">
            <v:textbox>
              <w:txbxContent>
                <w:p w:rsidR="00BD014E" w:rsidRDefault="00BD014E"/>
              </w:txbxContent>
            </v:textbox>
          </v:shape>
        </w:pict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BD014E">
      <w:pPr>
        <w:spacing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ha</w:t>
      </w:r>
      <w:r>
        <w:rPr>
          <w:rFonts w:ascii="Arial" w:eastAsia="Arial" w:hAnsi="Arial" w:cs="Arial"/>
          <w:position w:val="-1"/>
        </w:rPr>
        <w:t>t pr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ed 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-1"/>
          <w:position w:val="-1"/>
        </w:rPr>
        <w:t>ill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 xml:space="preserve">s)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ul</w:t>
      </w:r>
      <w:r>
        <w:rPr>
          <w:rFonts w:ascii="Arial" w:eastAsia="Arial" w:hAnsi="Arial" w:cs="Arial"/>
          <w:position w:val="-1"/>
        </w:rPr>
        <w:t xml:space="preserve">d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 xml:space="preserve">ou 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o l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n or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pro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e?</w:t>
      </w:r>
    </w:p>
    <w:p w:rsidR="001E356B" w:rsidRDefault="00BD014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1" type="#_x0000_t202" style="position:absolute;margin-left:7.05pt;margin-top:3.35pt;width:489.7pt;height:66.7pt;z-index:251663872">
            <v:textbox>
              <w:txbxContent>
                <w:p w:rsidR="00BD014E" w:rsidRDefault="00BD014E"/>
              </w:txbxContent>
            </v:textbox>
          </v:shape>
        </w:pict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before="5" w:after="0" w:line="240" w:lineRule="exact"/>
        <w:rPr>
          <w:sz w:val="24"/>
          <w:szCs w:val="24"/>
        </w:rPr>
      </w:pPr>
    </w:p>
    <w:p w:rsidR="001E356B" w:rsidRDefault="00BD014E">
      <w:pPr>
        <w:spacing w:before="32" w:after="0" w:line="241" w:lineRule="auto"/>
        <w:ind w:left="107" w:right="549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 2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can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BD014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5FFCF539">
          <v:shape id="_x0000_s1054" type="#_x0000_t202" style="position:absolute;margin-left:23.25pt;margin-top:2.5pt;width:202.05pt;height:22.4pt;z-index:251666944">
            <v:textbox>
              <w:txbxContent>
                <w:p w:rsidR="00BD014E" w:rsidRDefault="00BD014E" w:rsidP="00BD014E"/>
              </w:txbxContent>
            </v:textbox>
          </v:shape>
        </w:pict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before="2" w:after="0" w:line="220" w:lineRule="exact"/>
      </w:pPr>
    </w:p>
    <w:p w:rsidR="001E356B" w:rsidRDefault="00BD014E">
      <w:pPr>
        <w:tabs>
          <w:tab w:val="left" w:pos="7820"/>
          <w:tab w:val="left" w:pos="8600"/>
        </w:tabs>
        <w:spacing w:before="32" w:after="0" w:line="241" w:lineRule="auto"/>
        <w:ind w:left="5251" w:right="742"/>
        <w:rPr>
          <w:rFonts w:ascii="Arial" w:eastAsia="Arial" w:hAnsi="Arial" w:cs="Arial"/>
        </w:rPr>
      </w:pPr>
      <w:r>
        <w:rPr>
          <w:noProof/>
        </w:rPr>
        <w:pict w14:anchorId="7E81CF1E">
          <v:shape id="_x0000_s1055" type="#_x0000_t202" style="position:absolute;left:0;text-align:left;margin-left:23.25pt;margin-top:6.5pt;width:202.05pt;height:22.4pt;z-index:251667968">
            <v:textbox>
              <w:txbxContent>
                <w:p w:rsidR="00BD014E" w:rsidRDefault="00BD014E" w:rsidP="00BD014E"/>
              </w:txbxContent>
            </v:textbox>
          </v:shape>
        </w:pict>
      </w:r>
      <w:r>
        <w:pict>
          <v:group id="_x0000_s1039" style="position:absolute;left:0;text-align:left;margin-left:35.5pt;margin-top:-349.35pt;width:505pt;height:342.4pt;z-index:-251657728;mso-position-horizontal-relative:page" coordorigin="710,-6987" coordsize="10100,6848">
            <v:group id="_x0000_s1040" style="position:absolute;left:720;top:-6977;width:10080;height:5400" coordorigin="720,-6977" coordsize="10080,5400">
              <v:shape id="_x0000_s1043" style="position:absolute;left:720;top:-6977;width:10080;height:5400" coordorigin="720,-6977" coordsize="10080,5400" path="m720,-1577r10080,l10800,-6977r-10080,l720,-1577xe" filled="f" strokeweight="1pt">
                <v:path arrowok="t"/>
              </v:shape>
              <v:shape id="_x0000_s1042" type="#_x0000_t75" style="position:absolute;left:8377;top:-2206;width:2238;height:2067">
                <v:imagedata r:id="rId5" o:title=""/>
              </v:shape>
              <v:shape id="_x0000_s1041" type="#_x0000_t75" style="position:absolute;left:821;top:-6832;width:1327;height:1344">
                <v:imagedata r:id="rId6" o:title="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?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1E356B" w:rsidRDefault="00BD014E">
      <w:pPr>
        <w:spacing w:after="0" w:line="246" w:lineRule="exact"/>
        <w:ind w:left="52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es,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 do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?</w:t>
      </w:r>
    </w:p>
    <w:p w:rsidR="001E356B" w:rsidRDefault="00BD014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30A35F9E">
          <v:shape id="_x0000_s1056" type="#_x0000_t202" style="position:absolute;margin-left:23.25pt;margin-top:2.5pt;width:202.05pt;height:22.4pt;z-index:251668992">
            <v:textbox>
              <w:txbxContent>
                <w:p w:rsidR="00BD014E" w:rsidRDefault="00BD014E" w:rsidP="00BD014E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52" type="#_x0000_t202" style="position:absolute;margin-left:263.75pt;margin-top:7.2pt;width:236.25pt;height:96pt;z-index:251664896">
            <v:textbox>
              <w:txbxContent>
                <w:p w:rsidR="00BD014E" w:rsidRDefault="00BD014E"/>
              </w:txbxContent>
            </v:textbox>
          </v:shape>
        </w:pict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before="8" w:after="0" w:line="220" w:lineRule="exact"/>
      </w:pPr>
    </w:p>
    <w:p w:rsidR="001E356B" w:rsidRDefault="00BD014E">
      <w:pPr>
        <w:spacing w:before="32" w:after="0" w:line="241" w:lineRule="auto"/>
        <w:ind w:left="107" w:right="572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?</w:t>
      </w:r>
      <w:bookmarkStart w:id="0" w:name="_GoBack"/>
      <w:bookmarkEnd w:id="0"/>
    </w:p>
    <w:p w:rsidR="001E356B" w:rsidRDefault="001E356B">
      <w:pPr>
        <w:spacing w:before="7" w:after="0" w:line="190" w:lineRule="exact"/>
        <w:rPr>
          <w:sz w:val="19"/>
          <w:szCs w:val="19"/>
        </w:rPr>
      </w:pPr>
    </w:p>
    <w:p w:rsidR="001E356B" w:rsidRDefault="00BD014E">
      <w:pPr>
        <w:tabs>
          <w:tab w:val="left" w:pos="1080"/>
          <w:tab w:val="left" w:pos="2040"/>
          <w:tab w:val="left" w:pos="3380"/>
        </w:tabs>
        <w:spacing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Y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ay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before="2" w:after="0" w:line="220" w:lineRule="exact"/>
      </w:pPr>
    </w:p>
    <w:p w:rsidR="001E356B" w:rsidRDefault="00BD014E">
      <w:pPr>
        <w:spacing w:before="32" w:after="0" w:line="240" w:lineRule="auto"/>
        <w:ind w:left="107" w:right="-20"/>
        <w:rPr>
          <w:rFonts w:ascii="Arial" w:eastAsia="Arial" w:hAnsi="Arial" w:cs="Arial"/>
        </w:rPr>
      </w:pPr>
      <w:r>
        <w:pict>
          <v:group id="_x0000_s1037" style="position:absolute;left:0;text-align:left;margin-left:292.5pt;margin-top:-163.55pt;width:247.55pt;height:152.9pt;z-index:-251656704;mso-position-horizontal-relative:page" coordorigin="5850,-3271" coordsize="4951,3058">
            <v:shape id="_x0000_s1038" style="position:absolute;left:5850;top:-3271;width:4951;height:3058" coordorigin="5850,-3271" coordsize="4951,3058" path="m5850,-213r4951,l10801,-3271r-4951,l5850,-213xe" filled="f" strokeweight="1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5.5pt;margin-top:-231.55pt;width:248.55pt;height:221.5pt;z-index:-251655680;mso-position-horizontal-relative:page" coordorigin="710,-4631" coordsize="4971,4430">
            <v:group id="_x0000_s1035" style="position:absolute;left:720;top:-4621;width:4951;height:4410" coordorigin="720,-4621" coordsize="4951,4410">
              <v:shape id="_x0000_s1036" style="position:absolute;left:720;top:-4621;width:4951;height:4410" coordorigin="720,-4621" coordsize="4951,4410" path="m720,-211r4951,l5671,-4621r-4951,l720,-211xe" filled="f" strokeweight="1pt">
                <v:path arrowok="t"/>
              </v:shape>
            </v:group>
            <v:group id="_x0000_s1033" style="position:absolute;left:1145;top:-3349;width:4041;height:2" coordorigin="1145,-3349" coordsize="4041,2">
              <v:shape id="_x0000_s1034" style="position:absolute;left:1145;top:-3349;width:4041;height:2" coordorigin="1145,-3349" coordsize="4041,0" path="m1145,-3349r4040,e" filled="f" strokeweight=".24536mm">
                <v:path arrowok="t"/>
              </v:shape>
            </v:group>
            <v:group id="_x0000_s1031" style="position:absolute;left:1145;top:-2643;width:4041;height:2" coordorigin="1145,-2643" coordsize="4041,2">
              <v:shape id="_x0000_s1032" style="position:absolute;left:1145;top:-2643;width:4041;height:2" coordorigin="1145,-2643" coordsize="4041,0" path="m1145,-2643r4040,e" filled="f" strokeweight=".24536mm">
                <v:path arrowok="t"/>
              </v:shape>
            </v:group>
            <v:group id="_x0000_s1029" style="position:absolute;left:1145;top:-1937;width:4041;height:2" coordorigin="1145,-1937" coordsize="4041,2">
              <v:shape id="_x0000_s1030" style="position:absolute;left:1145;top:-1937;width:4041;height:2" coordorigin="1145,-1937" coordsize="4041,0" path="m1145,-1937r4040,e" filled="f" strokeweight=".24536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nt</w:t>
      </w:r>
    </w:p>
    <w:p w:rsidR="001E356B" w:rsidRDefault="001E356B">
      <w:pPr>
        <w:spacing w:before="16" w:after="0" w:line="240" w:lineRule="exact"/>
        <w:rPr>
          <w:sz w:val="24"/>
          <w:szCs w:val="24"/>
        </w:rPr>
      </w:pPr>
    </w:p>
    <w:p w:rsidR="001E356B" w:rsidRDefault="00BD014E">
      <w:pPr>
        <w:spacing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as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en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58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</w:p>
    <w:p w:rsidR="001E356B" w:rsidRDefault="00BD014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3" type="#_x0000_t202" style="position:absolute;margin-left:7.05pt;margin-top:2.75pt;width:492.95pt;height:86.25pt;z-index:251665920">
            <v:textbox>
              <w:txbxContent>
                <w:p w:rsidR="00BD014E" w:rsidRDefault="00BD014E"/>
              </w:txbxContent>
            </v:textbox>
          </v:shape>
        </w:pict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before="2" w:after="0" w:line="240" w:lineRule="exact"/>
        <w:rPr>
          <w:sz w:val="24"/>
          <w:szCs w:val="24"/>
        </w:rPr>
      </w:pPr>
    </w:p>
    <w:p w:rsidR="001E356B" w:rsidRDefault="00BD014E">
      <w:pPr>
        <w:spacing w:before="44" w:after="0" w:line="240" w:lineRule="auto"/>
        <w:ind w:right="96"/>
        <w:jc w:val="right"/>
        <w:rPr>
          <w:rFonts w:ascii="Arial" w:eastAsia="Arial" w:hAnsi="Arial" w:cs="Arial"/>
          <w:sz w:val="12"/>
          <w:szCs w:val="12"/>
        </w:rPr>
      </w:pPr>
      <w:r>
        <w:pict>
          <v:group id="_x0000_s1026" style="position:absolute;left:0;text-align:left;margin-left:36pt;margin-top:-143.15pt;width:7in;height:139.5pt;z-index:-251658752;mso-position-horizontal-relative:page" coordorigin="720,-2863" coordsize="10080,2790">
            <v:shape id="_x0000_s1027" style="position:absolute;left:720;top:-2863;width:10080;height:2790" coordorigin="720,-2863" coordsize="10080,2790" path="m720,-73r10080,l10800,-2863r-10080,l720,-73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2"/>
          <w:szCs w:val="12"/>
        </w:rPr>
        <w:t>Rev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sed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11</w:t>
      </w:r>
      <w:r>
        <w:rPr>
          <w:rFonts w:ascii="Arial" w:eastAsia="Arial" w:hAnsi="Arial" w:cs="Arial"/>
          <w:w w:val="99"/>
          <w:sz w:val="12"/>
          <w:szCs w:val="12"/>
        </w:rPr>
        <w:t>/</w:t>
      </w:r>
      <w:r>
        <w:rPr>
          <w:rFonts w:ascii="Arial" w:eastAsia="Arial" w:hAnsi="Arial" w:cs="Arial"/>
          <w:spacing w:val="1"/>
          <w:w w:val="99"/>
          <w:sz w:val="12"/>
          <w:szCs w:val="12"/>
        </w:rPr>
        <w:t>2</w:t>
      </w:r>
      <w:r>
        <w:rPr>
          <w:rFonts w:ascii="Arial" w:eastAsia="Arial" w:hAnsi="Arial" w:cs="Arial"/>
          <w:spacing w:val="-2"/>
          <w:sz w:val="12"/>
          <w:szCs w:val="12"/>
        </w:rPr>
        <w:t>0</w:t>
      </w:r>
      <w:r>
        <w:rPr>
          <w:rFonts w:ascii="Arial" w:eastAsia="Arial" w:hAnsi="Arial" w:cs="Arial"/>
          <w:sz w:val="12"/>
          <w:szCs w:val="12"/>
        </w:rPr>
        <w:t>06</w:t>
      </w:r>
    </w:p>
    <w:sectPr w:rsidR="001E356B">
      <w:pgSz w:w="12240" w:h="15840"/>
      <w:pgMar w:top="1440" w:right="14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E356B"/>
    <w:rsid w:val="001E356B"/>
    <w:rsid w:val="00B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5:docId w15:val="{0ED3E64E-9FB8-4548-BC06-59940C04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Roen, Katie</dc:creator>
  <cp:lastModifiedBy>Peplow, Michelle</cp:lastModifiedBy>
  <cp:revision>2</cp:revision>
  <dcterms:created xsi:type="dcterms:W3CDTF">2016-03-16T09:15:00Z</dcterms:created>
  <dcterms:modified xsi:type="dcterms:W3CDTF">2016-03-22T19:46:00Z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2013-01-07T00:00:00Z</vt:filetime>
  </property>
  <property fmtid="{D5CDD505-2E9C-101B-9397-08002B2CF9AE}" pid="3" name="LastSaved">
    <vt:filetime>2016-03-16T00:00:00Z</vt:filetime>
  </property>
</Properties>
</file>