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6D" w:rsidRDefault="00C5606D">
      <w:pPr>
        <w:spacing w:before="8" w:after="0" w:line="100" w:lineRule="exact"/>
        <w:rPr>
          <w:sz w:val="10"/>
          <w:szCs w:val="1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821D8">
      <w:pPr>
        <w:spacing w:before="32" w:after="0" w:line="240" w:lineRule="auto"/>
        <w:ind w:left="4863" w:right="3002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left:0;text-align:left;margin-left:1in;margin-top:-20.7pt;width:91.5pt;height:90pt;z-index:-251662336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C5606D" w:rsidRDefault="00C5606D">
      <w:pPr>
        <w:spacing w:before="11" w:after="0" w:line="240" w:lineRule="exact"/>
        <w:rPr>
          <w:sz w:val="24"/>
          <w:szCs w:val="24"/>
        </w:rPr>
      </w:pPr>
    </w:p>
    <w:p w:rsidR="00C5606D" w:rsidRDefault="00C821D8">
      <w:pPr>
        <w:tabs>
          <w:tab w:val="left" w:pos="4440"/>
        </w:tabs>
        <w:spacing w:after="0" w:line="240" w:lineRule="auto"/>
        <w:ind w:left="2681" w:right="825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z w:val="34"/>
          <w:szCs w:val="34"/>
        </w:rPr>
        <w:t>YOU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T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H 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L</w:t>
      </w:r>
      <w:r>
        <w:rPr>
          <w:rFonts w:ascii="Arial" w:eastAsia="Arial" w:hAnsi="Arial" w:cs="Arial"/>
          <w:b/>
          <w:bCs/>
          <w:spacing w:val="3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6"/>
          <w:sz w:val="34"/>
          <w:szCs w:val="34"/>
        </w:rPr>
        <w:t>A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D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S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H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-7"/>
          <w:sz w:val="34"/>
          <w:szCs w:val="34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JE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T 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RE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sz w:val="34"/>
          <w:szCs w:val="34"/>
        </w:rPr>
        <w:t>D FOR 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C5606D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821D8">
            <w:pPr>
              <w:spacing w:before="50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821D8">
            <w:pPr>
              <w:spacing w:before="50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C5606D">
        <w:trPr>
          <w:trHeight w:hRule="exact" w:val="40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5606D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5606D"/>
        </w:tc>
      </w:tr>
      <w:tr w:rsidR="00C5606D">
        <w:trPr>
          <w:trHeight w:hRule="exact" w:val="40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5606D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5606D"/>
        </w:tc>
      </w:tr>
      <w:tr w:rsidR="00C5606D">
        <w:trPr>
          <w:trHeight w:hRule="exact" w:val="40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5606D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5606D"/>
        </w:tc>
      </w:tr>
      <w:tr w:rsidR="00C5606D">
        <w:trPr>
          <w:trHeight w:hRule="exact" w:val="40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5606D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5606D"/>
        </w:tc>
      </w:tr>
      <w:tr w:rsidR="00C5606D">
        <w:trPr>
          <w:trHeight w:hRule="exact" w:val="40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5606D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5606D"/>
        </w:tc>
      </w:tr>
    </w:tbl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before="6" w:after="0" w:line="260" w:lineRule="exact"/>
        <w:rPr>
          <w:sz w:val="26"/>
          <w:szCs w:val="26"/>
        </w:rPr>
      </w:pPr>
    </w:p>
    <w:p w:rsidR="00C5606D" w:rsidRDefault="00C821D8">
      <w:pPr>
        <w:spacing w:before="32" w:after="0" w:line="248" w:lineRule="exact"/>
        <w:ind w:left="33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 Le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d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R</w:t>
      </w:r>
      <w:r>
        <w:rPr>
          <w:rFonts w:ascii="Arial" w:eastAsia="Arial" w:hAnsi="Arial" w:cs="Arial"/>
          <w:b/>
          <w:bCs/>
          <w:position w:val="-1"/>
        </w:rPr>
        <w:t>ole</w:t>
      </w:r>
      <w:r>
        <w:rPr>
          <w:rFonts w:ascii="Arial" w:eastAsia="Arial" w:hAnsi="Arial" w:cs="Arial"/>
          <w:b/>
          <w:bCs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(</w:t>
      </w:r>
      <w:r>
        <w:rPr>
          <w:rFonts w:ascii="Arial" w:eastAsia="Arial" w:hAnsi="Arial" w:cs="Arial"/>
          <w:b/>
          <w:bCs/>
          <w:position w:val="-1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</w:rPr>
        <w:t>h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k a</w:t>
      </w:r>
      <w:r>
        <w:rPr>
          <w:rFonts w:ascii="Arial" w:eastAsia="Arial" w:hAnsi="Arial" w:cs="Arial"/>
          <w:b/>
          <w:bCs/>
          <w:spacing w:val="-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 xml:space="preserve">l 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1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>t a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pl</w:t>
      </w:r>
      <w:r>
        <w:rPr>
          <w:rFonts w:ascii="Arial" w:eastAsia="Arial" w:hAnsi="Arial" w:cs="Arial"/>
          <w:b/>
          <w:bCs/>
          <w:spacing w:val="-5"/>
          <w:position w:val="-1"/>
        </w:rPr>
        <w:t>y</w:t>
      </w:r>
      <w:r>
        <w:rPr>
          <w:rFonts w:ascii="Arial" w:eastAsia="Arial" w:hAnsi="Arial" w:cs="Arial"/>
          <w:b/>
          <w:bCs/>
          <w:position w:val="-1"/>
        </w:rPr>
        <w:t>)</w:t>
      </w:r>
    </w:p>
    <w:p w:rsidR="00C5606D" w:rsidRDefault="00C5606D">
      <w:pPr>
        <w:spacing w:before="4" w:after="0" w:line="200" w:lineRule="exact"/>
        <w:rPr>
          <w:sz w:val="20"/>
          <w:szCs w:val="20"/>
        </w:rPr>
      </w:pPr>
    </w:p>
    <w:p w:rsidR="00C5606D" w:rsidRDefault="00C5606D">
      <w:pPr>
        <w:spacing w:after="0"/>
        <w:sectPr w:rsidR="00C5606D">
          <w:type w:val="continuous"/>
          <w:pgSz w:w="12240" w:h="15840"/>
          <w:pgMar w:top="900" w:right="600" w:bottom="280" w:left="1320" w:header="720" w:footer="720" w:gutter="0"/>
          <w:cols w:space="720"/>
        </w:sectPr>
      </w:pPr>
    </w:p>
    <w:p w:rsidR="00C5606D" w:rsidRDefault="00C821D8">
      <w:pPr>
        <w:spacing w:before="32" w:after="0" w:line="323" w:lineRule="auto"/>
        <w:ind w:left="1052" w:right="18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</w:p>
    <w:p w:rsidR="00C5606D" w:rsidRDefault="00C821D8">
      <w:pPr>
        <w:spacing w:before="2" w:after="0" w:line="240" w:lineRule="auto"/>
        <w:ind w:left="1052" w:right="21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Cl</w:t>
      </w:r>
      <w:r>
        <w:rPr>
          <w:rFonts w:ascii="Arial" w:eastAsia="Arial" w:hAnsi="Arial" w:cs="Arial"/>
        </w:rPr>
        <w:t xml:space="preserve">ub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cer</w:t>
      </w:r>
    </w:p>
    <w:p w:rsidR="00C5606D" w:rsidRDefault="00C821D8">
      <w:pPr>
        <w:spacing w:before="86" w:after="0" w:line="248" w:lineRule="exact"/>
        <w:ind w:left="1052" w:right="-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om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it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ee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son        </w:t>
      </w:r>
      <w:r>
        <w:rPr>
          <w:rFonts w:ascii="Arial" w:eastAsia="Arial" w:hAnsi="Arial" w:cs="Arial"/>
          <w:spacing w:val="5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</w:t>
      </w:r>
    </w:p>
    <w:p w:rsidR="00C5606D" w:rsidRDefault="00C821D8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eral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</w:p>
    <w:p w:rsidR="00C5606D" w:rsidRDefault="00C821D8">
      <w:pPr>
        <w:spacing w:before="88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</w:t>
      </w:r>
    </w:p>
    <w:p w:rsidR="00C5606D" w:rsidRDefault="00C821D8">
      <w:pPr>
        <w:tabs>
          <w:tab w:val="left" w:pos="2880"/>
          <w:tab w:val="left" w:pos="3360"/>
        </w:tabs>
        <w:spacing w:before="88" w:after="0" w:line="323" w:lineRule="auto"/>
        <w:ind w:right="7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)</w:t>
      </w:r>
    </w:p>
    <w:p w:rsidR="00C5606D" w:rsidRDefault="00C5606D">
      <w:pPr>
        <w:spacing w:after="0"/>
        <w:sectPr w:rsidR="00C5606D">
          <w:type w:val="continuous"/>
          <w:pgSz w:w="12240" w:h="15840"/>
          <w:pgMar w:top="900" w:right="600" w:bottom="280" w:left="1320" w:header="720" w:footer="720" w:gutter="0"/>
          <w:cols w:num="2" w:space="720" w:equalWidth="0">
            <w:col w:w="4422" w:space="1670"/>
            <w:col w:w="4228"/>
          </w:cols>
        </w:sect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/>
        <w:sectPr w:rsidR="00C5606D">
          <w:type w:val="continuous"/>
          <w:pgSz w:w="12240" w:h="15840"/>
          <w:pgMar w:top="900" w:right="600" w:bottom="280" w:left="1320" w:header="720" w:footer="720" w:gutter="0"/>
          <w:cols w:space="720"/>
        </w:sectPr>
      </w:pPr>
    </w:p>
    <w:p w:rsidR="00C5606D" w:rsidRDefault="00C5606D">
      <w:pPr>
        <w:spacing w:before="3" w:after="0" w:line="240" w:lineRule="exact"/>
        <w:rPr>
          <w:sz w:val="24"/>
          <w:szCs w:val="24"/>
        </w:rPr>
      </w:pPr>
    </w:p>
    <w:p w:rsidR="00C5606D" w:rsidRDefault="00C821D8">
      <w:pPr>
        <w:spacing w:after="0" w:line="240" w:lineRule="auto"/>
        <w:ind w:left="646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z w:val="24"/>
          <w:szCs w:val="24"/>
        </w:rPr>
        <w:t>ou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C5606D" w:rsidRDefault="00C821D8">
      <w:pPr>
        <w:spacing w:after="0" w:line="229" w:lineRule="exact"/>
        <w:ind w:left="2157" w:right="145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w w:val="99"/>
          <w:sz w:val="20"/>
          <w:szCs w:val="20"/>
        </w:rPr>
        <w:t>y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)</w:t>
      </w:r>
    </w:p>
    <w:p w:rsidR="00C5606D" w:rsidRDefault="00C821D8">
      <w:pPr>
        <w:spacing w:before="29" w:after="0" w:line="240" w:lineRule="auto"/>
        <w:ind w:left="-38" w:right="584"/>
        <w:jc w:val="center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bCs/>
          <w:sz w:val="24"/>
          <w:szCs w:val="24"/>
        </w:rPr>
        <w:t>hibits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t:</w:t>
      </w:r>
    </w:p>
    <w:p w:rsidR="00C5606D" w:rsidRDefault="00C821D8">
      <w:pPr>
        <w:tabs>
          <w:tab w:val="left" w:pos="2400"/>
        </w:tabs>
        <w:spacing w:after="0" w:line="229" w:lineRule="exact"/>
        <w:ind w:left="526" w:right="-20"/>
        <w:rPr>
          <w:rFonts w:ascii="Arial" w:eastAsia="Arial" w:hAnsi="Arial" w:cs="Arial"/>
          <w:sz w:val="20"/>
          <w:szCs w:val="20"/>
        </w:rPr>
      </w:pPr>
      <w:r>
        <w:pict>
          <v:group id="_x0000_s1043" style="position:absolute;left:0;text-align:left;margin-left:71.5pt;margin-top:-167.45pt;width:505pt;height:131.5pt;z-index:-251661312;mso-position-horizontal-relative:page" coordorigin="1430,-3349" coordsize="10100,2630">
            <v:group id="_x0000_s1062" style="position:absolute;left:1440;top:-3339;width:10080;height:2610" coordorigin="1440,-3339" coordsize="10080,2610">
              <v:shape id="_x0000_s1063" style="position:absolute;left:1440;top:-3339;width:10080;height:2610" coordorigin="1440,-3339" coordsize="10080,2610" path="m1440,-729r10080,l11520,-3339r-10080,l1440,-729xe" filled="f" strokeweight="1pt">
                <v:path arrowok="t"/>
              </v:shape>
            </v:group>
            <v:group id="_x0000_s1060" style="position:absolute;left:5252;top:-2472;width:490;height:2" coordorigin="5252,-2472" coordsize="490,2">
              <v:shape id="_x0000_s1061" style="position:absolute;left:5252;top:-2472;width:490;height:2" coordorigin="5252,-2472" coordsize="490,0" path="m5252,-2472r490,e" filled="f" strokeweight=".24536mm">
                <v:path arrowok="t"/>
              </v:shape>
            </v:group>
            <v:group id="_x0000_s1058" style="position:absolute;left:10293;top:-2472;width:490;height:2" coordorigin="10293,-2472" coordsize="490,2">
              <v:shape id="_x0000_s1059" style="position:absolute;left:10293;top:-2472;width:490;height:2" coordorigin="10293,-2472" coordsize="490,0" path="m10293,-2472r490,e" filled="f" strokeweight=".24536mm">
                <v:path arrowok="t"/>
              </v:shape>
            </v:group>
            <v:group id="_x0000_s1056" style="position:absolute;left:5252;top:-2131;width:490;height:2" coordorigin="5252,-2131" coordsize="490,2">
              <v:shape id="_x0000_s1057" style="position:absolute;left:5252;top:-2131;width:490;height:2" coordorigin="5252,-2131" coordsize="490,0" path="m5252,-2131r490,e" filled="f" strokeweight=".24536mm">
                <v:path arrowok="t"/>
              </v:shape>
            </v:group>
            <v:group id="_x0000_s1054" style="position:absolute;left:10293;top:-2131;width:490;height:2" coordorigin="10293,-2131" coordsize="490,2">
              <v:shape id="_x0000_s1055" style="position:absolute;left:10293;top:-2131;width:490;height:2" coordorigin="10293,-2131" coordsize="490,0" path="m10293,-2131r490,e" filled="f" strokeweight=".24536mm">
                <v:path arrowok="t"/>
              </v:shape>
            </v:group>
            <v:group id="_x0000_s1052" style="position:absolute;left:5252;top:-1790;width:490;height:2" coordorigin="5252,-1790" coordsize="490,2">
              <v:shape id="_x0000_s1053" style="position:absolute;left:5252;top:-1790;width:490;height:2" coordorigin="5252,-1790" coordsize="490,0" path="m5252,-1790r490,e" filled="f" strokeweight=".24536mm">
                <v:path arrowok="t"/>
              </v:shape>
            </v:group>
            <v:group id="_x0000_s1050" style="position:absolute;left:5252;top:-1449;width:490;height:2" coordorigin="5252,-1449" coordsize="490,2">
              <v:shape id="_x0000_s1051" style="position:absolute;left:5252;top:-1449;width:490;height:2" coordorigin="5252,-1449" coordsize="490,0" path="m5252,-1449r490,e" filled="f" strokeweight=".24536mm">
                <v:path arrowok="t"/>
              </v:shape>
            </v:group>
            <v:group id="_x0000_s1048" style="position:absolute;left:10293;top:-1449;width:490;height:2" coordorigin="10293,-1449" coordsize="490,2">
              <v:shape id="_x0000_s1049" style="position:absolute;left:10293;top:-1449;width:490;height:2" coordorigin="10293,-1449" coordsize="490,0" path="m10293,-1449r490,e" filled="f" strokeweight=".24536mm">
                <v:path arrowok="t"/>
              </v:shape>
            </v:group>
            <v:group id="_x0000_s1046" style="position:absolute;left:7511;top:-1111;width:3306;height:2" coordorigin="7511,-1111" coordsize="3306,2">
              <v:shape id="_x0000_s1047" style="position:absolute;left:7511;top:-1111;width:3306;height:2" coordorigin="7511,-1111" coordsize="3306,0" path="m7511,-1111r3306,e" filled="f" strokeweight=".24536mm">
                <v:path arrowok="t"/>
              </v:shape>
            </v:group>
            <v:group id="_x0000_s1044" style="position:absolute;left:7511;top:-871;width:3306;height:2" coordorigin="7511,-871" coordsize="3306,2">
              <v:shape id="_x0000_s1045" style="position:absolute;left:7511;top:-871;width:3306;height:2" coordorigin="7511,-871" coordsize="3306,0" path="m7511,-871r3306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C5606D" w:rsidRDefault="00C821D8">
      <w:pPr>
        <w:spacing w:after="0" w:line="184" w:lineRule="exact"/>
        <w:ind w:left="208" w:right="833"/>
        <w:jc w:val="center"/>
        <w:rPr>
          <w:rFonts w:ascii="Arial" w:eastAsia="Arial" w:hAnsi="Arial" w:cs="Arial"/>
          <w:sz w:val="16"/>
          <w:szCs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86.65pt;margin-top:12.1pt;width:190.05pt;height:205.85pt;z-index:-2516602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C5606D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606D" w:rsidRDefault="00C5606D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606D" w:rsidRDefault="00C5606D"/>
                    </w:tc>
                  </w:tr>
                  <w:tr w:rsidR="00C5606D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606D" w:rsidRDefault="00C5606D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606D" w:rsidRDefault="00C5606D">
                        <w:bookmarkStart w:id="0" w:name="_GoBack"/>
                        <w:bookmarkEnd w:id="0"/>
                      </w:p>
                    </w:tc>
                  </w:tr>
                  <w:tr w:rsidR="00C5606D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606D" w:rsidRDefault="00C5606D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606D" w:rsidRDefault="00C5606D"/>
                    </w:tc>
                  </w:tr>
                  <w:tr w:rsidR="00C5606D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606D" w:rsidRDefault="00C5606D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606D" w:rsidRDefault="00C5606D"/>
                    </w:tc>
                  </w:tr>
                  <w:tr w:rsidR="00C5606D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606D" w:rsidRDefault="00C5606D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606D" w:rsidRDefault="00C5606D"/>
                    </w:tc>
                  </w:tr>
                  <w:tr w:rsidR="00C5606D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606D" w:rsidRDefault="00C5606D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606D" w:rsidRDefault="00C5606D"/>
                    </w:tc>
                  </w:tr>
                  <w:tr w:rsidR="00C5606D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606D" w:rsidRDefault="00C5606D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606D" w:rsidRDefault="00C5606D"/>
                    </w:tc>
                  </w:tr>
                  <w:tr w:rsidR="00C5606D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606D" w:rsidRDefault="00C5606D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606D" w:rsidRDefault="00C5606D"/>
                    </w:tc>
                  </w:tr>
                  <w:tr w:rsidR="00C5606D">
                    <w:trPr>
                      <w:trHeight w:hRule="exact" w:val="411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606D" w:rsidRDefault="00C5606D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606D" w:rsidRDefault="00C5606D"/>
                    </w:tc>
                  </w:tr>
                  <w:tr w:rsidR="00C5606D">
                    <w:trPr>
                      <w:trHeight w:hRule="exact" w:val="404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606D" w:rsidRDefault="00C5606D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C5606D" w:rsidRDefault="00C5606D"/>
                    </w:tc>
                  </w:tr>
                </w:tbl>
                <w:p w:rsidR="00C5606D" w:rsidRDefault="00C5606D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C5606D" w:rsidRDefault="00C5606D">
      <w:pPr>
        <w:spacing w:after="0"/>
        <w:jc w:val="center"/>
        <w:sectPr w:rsidR="00C5606D">
          <w:type w:val="continuous"/>
          <w:pgSz w:w="12240" w:h="15840"/>
          <w:pgMar w:top="900" w:right="600" w:bottom="280" w:left="1320" w:header="720" w:footer="720" w:gutter="0"/>
          <w:cols w:num="2" w:space="720" w:equalWidth="0">
            <w:col w:w="5672" w:space="1272"/>
            <w:col w:w="3376"/>
          </w:cols>
        </w:sectPr>
      </w:pPr>
    </w:p>
    <w:p w:rsidR="00C5606D" w:rsidRDefault="00C5606D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C5606D" w:rsidTr="00C821D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5606D" w:rsidP="00C821D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821D8" w:rsidP="00C821D8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C5606D" w:rsidTr="00C821D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5606D" w:rsidP="00C821D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821D8" w:rsidP="00C821D8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C5606D" w:rsidTr="00C821D8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5606D" w:rsidP="00C821D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821D8" w:rsidP="00C821D8">
            <w:pPr>
              <w:spacing w:before="51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C5606D" w:rsidTr="00C821D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5606D" w:rsidP="00C821D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821D8" w:rsidP="00C821D8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C5606D" w:rsidTr="00C821D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5606D" w:rsidP="00C821D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821D8" w:rsidP="00C821D8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C5606D" w:rsidTr="00C821D8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5606D" w:rsidP="00C821D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821D8" w:rsidP="00C821D8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C5606D" w:rsidTr="00C821D8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5606D" w:rsidP="00C821D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821D8" w:rsidP="00C821D8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C5606D" w:rsidTr="00C821D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5606D" w:rsidP="00C821D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821D8" w:rsidP="00C821D8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C5606D" w:rsidTr="00C821D8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5606D" w:rsidP="00C821D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821D8" w:rsidP="00C821D8">
            <w:pPr>
              <w:spacing w:before="53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C5606D" w:rsidTr="00C821D8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5606D" w:rsidP="00C821D8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606D" w:rsidRDefault="00C821D8" w:rsidP="00C821D8">
            <w:pPr>
              <w:spacing w:before="52" w:after="0" w:line="240" w:lineRule="auto"/>
              <w:ind w:left="54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C5606D" w:rsidRDefault="00C821D8">
      <w:pPr>
        <w:spacing w:after="0"/>
        <w:sectPr w:rsidR="00C5606D">
          <w:type w:val="continuous"/>
          <w:pgSz w:w="12240" w:h="15840"/>
          <w:pgMar w:top="900" w:right="600" w:bottom="280" w:left="1320" w:header="720" w:footer="720" w:gutter="0"/>
          <w:cols w:space="720"/>
        </w:sectPr>
      </w:pPr>
      <w:r>
        <w:br w:type="textWrapping" w:clear="all"/>
      </w:r>
    </w:p>
    <w:p w:rsidR="00C5606D" w:rsidRDefault="00C821D8">
      <w:pPr>
        <w:spacing w:before="65" w:after="0" w:line="240" w:lineRule="auto"/>
        <w:ind w:left="107" w:right="1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D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emb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h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s?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ub 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es?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p w:rsidR="00C5606D" w:rsidRDefault="00C821D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633E164A">
          <v:shape id="_x0000_s1066" type="#_x0000_t202" style="position:absolute;margin-left:8.75pt;margin-top:6.05pt;width:486.75pt;height:186.75pt;z-index:251662336">
            <v:textbox>
              <w:txbxContent>
                <w:p w:rsidR="00C821D8" w:rsidRDefault="00C821D8" w:rsidP="00C821D8"/>
              </w:txbxContent>
            </v:textbox>
          </v:shape>
        </w:pict>
      </w: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before="11" w:after="0" w:line="240" w:lineRule="exact"/>
        <w:rPr>
          <w:sz w:val="24"/>
          <w:szCs w:val="24"/>
        </w:rPr>
      </w:pPr>
    </w:p>
    <w:p w:rsidR="00C5606D" w:rsidRDefault="00C821D8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pict>
          <v:group id="_x0000_s1040" style="position:absolute;left:0;text-align:left;margin-left:36pt;margin-top:-253.8pt;width:7in;height:243pt;z-index:-251659264;mso-position-horizontal-relative:page" coordorigin="720,-5076" coordsize="10080,4860">
            <v:shape id="_x0000_s1041" style="position:absolute;left:720;top:-5076;width:10080;height:4860" coordorigin="720,-5076" coordsize="10080,4860" path="m720,-216r10080,l10800,-5076r-10080,l720,-216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?</w:t>
      </w:r>
    </w:p>
    <w:p w:rsidR="00C5606D" w:rsidRDefault="00C821D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6184A9E7">
          <v:shape id="_x0000_s1067" type="#_x0000_t202" style="position:absolute;margin-left:8.75pt;margin-top:3.5pt;width:483pt;height:48pt;z-index:251663360">
            <v:textbox>
              <w:txbxContent>
                <w:p w:rsidR="00C821D8" w:rsidRDefault="00C821D8" w:rsidP="00C821D8"/>
              </w:txbxContent>
            </v:textbox>
          </v:shape>
        </w:pict>
      </w: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before="18" w:after="0" w:line="280" w:lineRule="exact"/>
        <w:rPr>
          <w:sz w:val="28"/>
          <w:szCs w:val="28"/>
        </w:rPr>
      </w:pPr>
    </w:p>
    <w:p w:rsidR="00C5606D" w:rsidRDefault="00C821D8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ed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ill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position w:val="-1"/>
        </w:rPr>
        <w:t xml:space="preserve">s)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ul</w:t>
      </w:r>
      <w:r>
        <w:rPr>
          <w:rFonts w:ascii="Arial" w:eastAsia="Arial" w:hAnsi="Arial" w:cs="Arial"/>
          <w:position w:val="-1"/>
        </w:rPr>
        <w:t xml:space="preserve">d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 xml:space="preserve">ou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 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n or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pro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>e?</w:t>
      </w:r>
    </w:p>
    <w:p w:rsidR="00C5606D" w:rsidRDefault="00C821D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3F1F3F60">
          <v:shape id="_x0000_s1068" type="#_x0000_t202" style="position:absolute;margin-left:8.75pt;margin-top:3.7pt;width:483pt;height:47.25pt;z-index:251664384">
            <v:textbox>
              <w:txbxContent>
                <w:p w:rsidR="00C821D8" w:rsidRDefault="00C821D8" w:rsidP="00C821D8"/>
              </w:txbxContent>
            </v:textbox>
          </v:shape>
        </w:pict>
      </w: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before="6" w:after="0" w:line="220" w:lineRule="exact"/>
      </w:pPr>
    </w:p>
    <w:p w:rsidR="00C5606D" w:rsidRDefault="00C821D8">
      <w:pPr>
        <w:spacing w:before="32" w:after="0" w:line="241" w:lineRule="auto"/>
        <w:ind w:left="107" w:right="5251"/>
        <w:rPr>
          <w:rFonts w:ascii="Arial" w:eastAsia="Arial" w:hAnsi="Arial" w:cs="Arial"/>
        </w:rPr>
      </w:pPr>
      <w:r>
        <w:pict>
          <v:shape id="_x0000_s1039" type="#_x0000_t75" style="position:absolute;left:0;text-align:left;margin-left:321.75pt;margin-top:7.3pt;width:193.5pt;height:140.5pt;z-index:-251656192;mso-position-horizontal-relative:page">
            <v:imagedata r:id="rId5" o:title=""/>
            <w10:wrap anchorx="page"/>
          </v:shape>
        </w:pict>
      </w:r>
      <w:r>
        <w:pict>
          <v:group id="_x0000_s1037" style="position:absolute;left:0;text-align:left;margin-left:36pt;margin-top:-154.7pt;width:7in;height:2in;z-index:-251655168;mso-position-horizontal-relative:page" coordorigin="720,-3094" coordsize="10080,2880">
            <v:shape id="_x0000_s1038" style="position:absolute;left:720;top:-3094;width:10080;height:2880" coordorigin="720,-3094" coordsize="10080,2880" path="m720,-214r10080,l10800,-3094r-10080,l720,-214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</w:rPr>
        <w:t xml:space="preserve">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C5606D" w:rsidRDefault="00C821D8">
      <w:pPr>
        <w:spacing w:before="9" w:after="0" w:line="160" w:lineRule="exact"/>
        <w:rPr>
          <w:sz w:val="16"/>
          <w:szCs w:val="16"/>
        </w:rPr>
      </w:pPr>
      <w:r>
        <w:rPr>
          <w:noProof/>
          <w:sz w:val="20"/>
          <w:szCs w:val="20"/>
        </w:rPr>
        <w:pict w14:anchorId="5F7B857E">
          <v:shape id="_x0000_s1070" type="#_x0000_t202" style="position:absolute;margin-left:23.25pt;margin-top:1.4pt;width:206.05pt;height:23.3pt;z-index:251666432">
            <v:textbox>
              <w:txbxContent>
                <w:p w:rsidR="00C821D8" w:rsidRDefault="00C821D8" w:rsidP="00C821D8"/>
              </w:txbxContent>
            </v:textbox>
          </v:shape>
        </w:pict>
      </w: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821D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77E059DF">
          <v:shape id="_x0000_s1071" type="#_x0000_t202" style="position:absolute;margin-left:23.25pt;margin-top:8.25pt;width:206.05pt;height:23.3pt;z-index:251667456">
            <v:textbox>
              <w:txbxContent>
                <w:p w:rsidR="00C821D8" w:rsidRDefault="00C821D8" w:rsidP="00C821D8"/>
              </w:txbxContent>
            </v:textbox>
          </v:shape>
        </w:pict>
      </w: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821D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 w14:anchorId="053628DE">
          <v:shape id="_x0000_s1072" type="#_x0000_t202" style="position:absolute;margin-left:23.25pt;margin-top:3.45pt;width:206.05pt;height:23.3pt;z-index:251668480">
            <v:textbox>
              <w:txbxContent>
                <w:p w:rsidR="00C821D8" w:rsidRDefault="00C821D8" w:rsidP="00C821D8"/>
              </w:txbxContent>
            </v:textbox>
          </v:shape>
        </w:pict>
      </w: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821D8">
      <w:pPr>
        <w:spacing w:after="0" w:line="241" w:lineRule="auto"/>
        <w:ind w:left="107" w:right="612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p?</w:t>
      </w:r>
    </w:p>
    <w:p w:rsidR="00C5606D" w:rsidRDefault="00C821D8">
      <w:pPr>
        <w:tabs>
          <w:tab w:val="left" w:pos="1080"/>
          <w:tab w:val="left" w:pos="2040"/>
          <w:tab w:val="left" w:pos="3380"/>
        </w:tabs>
        <w:spacing w:before="39"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ay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_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C5606D" w:rsidRDefault="00C5606D">
      <w:pPr>
        <w:spacing w:before="2" w:after="0" w:line="110" w:lineRule="exact"/>
        <w:rPr>
          <w:sz w:val="11"/>
          <w:szCs w:val="11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821D8">
      <w:pPr>
        <w:spacing w:before="32" w:after="0" w:line="240" w:lineRule="auto"/>
        <w:ind w:left="107" w:right="-20"/>
        <w:rPr>
          <w:rFonts w:ascii="Arial" w:eastAsia="Arial" w:hAnsi="Arial" w:cs="Arial"/>
        </w:rPr>
      </w:pPr>
      <w:r>
        <w:pict>
          <v:group id="_x0000_s1028" style="position:absolute;left:0;text-align:left;margin-left:35.5pt;margin-top:-173.1pt;width:248.55pt;height:163pt;z-index:-251657216;mso-position-horizontal-relative:page" coordorigin="710,-3462" coordsize="4971,3260">
            <v:group id="_x0000_s1035" style="position:absolute;left:720;top:-3452;width:4951;height:3240" coordorigin="720,-3452" coordsize="4951,3240">
              <v:shape id="_x0000_s1036" style="position:absolute;left:720;top:-3452;width:4951;height:3240" coordorigin="720,-3452" coordsize="4951,3240" path="m720,-212r4951,l5671,-3452r-4951,l720,-212xe" filled="f" strokeweight="1pt">
                <v:path arrowok="t"/>
              </v:shape>
            </v:group>
            <v:group id="_x0000_s1033" style="position:absolute;left:1145;top:-2382;width:4041;height:2" coordorigin="1145,-2382" coordsize="4041,2">
              <v:shape id="_x0000_s1034" style="position:absolute;left:1145;top:-2382;width:4041;height:2" coordorigin="1145,-2382" coordsize="4041,0" path="m1145,-2382r4040,e" filled="f" strokeweight=".24536mm">
                <v:path arrowok="t"/>
              </v:shape>
            </v:group>
            <v:group id="_x0000_s1031" style="position:absolute;left:1145;top:-1878;width:4041;height:2" coordorigin="1145,-1878" coordsize="4041,2">
              <v:shape id="_x0000_s1032" style="position:absolute;left:1145;top:-1878;width:4041;height:2" coordorigin="1145,-1878" coordsize="4041,0" path="m1145,-1878r4040,e" filled="f" strokeweight=".24536mm">
                <v:path arrowok="t"/>
              </v:shape>
            </v:group>
            <v:group id="_x0000_s1029" style="position:absolute;left:1145;top:-1372;width:4041;height:2" coordorigin="1145,-1372" coordsize="4041,2">
              <v:shape id="_x0000_s1030" style="position:absolute;left:1145;top:-1372;width:4041;height:2" coordorigin="1145,-1372" coordsize="4041,0" path="m1145,-1372r4040,e" filled="f" strokeweight=".245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ro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nt</w:t>
      </w:r>
    </w:p>
    <w:p w:rsidR="00C5606D" w:rsidRDefault="00C5606D">
      <w:pPr>
        <w:spacing w:before="16" w:after="0" w:line="240" w:lineRule="exact"/>
        <w:rPr>
          <w:sz w:val="24"/>
          <w:szCs w:val="24"/>
        </w:rPr>
      </w:pPr>
    </w:p>
    <w:p w:rsidR="00C5606D" w:rsidRDefault="00C821D8">
      <w:pPr>
        <w:spacing w:after="0" w:line="248" w:lineRule="exact"/>
        <w:ind w:left="10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C5606D" w:rsidRDefault="00C821D8">
      <w:pPr>
        <w:spacing w:before="1" w:after="0" w:line="190" w:lineRule="exact"/>
        <w:rPr>
          <w:sz w:val="19"/>
          <w:szCs w:val="19"/>
        </w:rPr>
      </w:pPr>
      <w:r>
        <w:rPr>
          <w:noProof/>
          <w:sz w:val="20"/>
          <w:szCs w:val="20"/>
        </w:rPr>
        <w:pict w14:anchorId="2809824F">
          <v:shape id="_x0000_s1069" type="#_x0000_t202" style="position:absolute;margin-left:8.75pt;margin-top:2.65pt;width:492.75pt;height:67.5pt;z-index:251665408">
            <v:textbox>
              <w:txbxContent>
                <w:p w:rsidR="00C821D8" w:rsidRDefault="00C821D8" w:rsidP="00C821D8"/>
              </w:txbxContent>
            </v:textbox>
          </v:shape>
        </w:pict>
      </w: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5606D">
      <w:pPr>
        <w:spacing w:after="0" w:line="200" w:lineRule="exact"/>
        <w:rPr>
          <w:sz w:val="20"/>
          <w:szCs w:val="20"/>
        </w:rPr>
      </w:pPr>
    </w:p>
    <w:p w:rsidR="00C5606D" w:rsidRDefault="00C821D8">
      <w:pPr>
        <w:spacing w:before="44" w:after="0" w:line="240" w:lineRule="auto"/>
        <w:ind w:right="87"/>
        <w:jc w:val="right"/>
        <w:rPr>
          <w:rFonts w:ascii="Arial" w:eastAsia="Arial" w:hAnsi="Arial" w:cs="Arial"/>
          <w:sz w:val="12"/>
          <w:szCs w:val="12"/>
        </w:rPr>
      </w:pPr>
      <w:r>
        <w:pict>
          <v:group id="_x0000_s1026" style="position:absolute;left:0;text-align:left;margin-left:36pt;margin-top:-120.65pt;width:7in;height:117pt;z-index:-251658240;mso-position-horizontal-relative:page" coordorigin="720,-2413" coordsize="10080,2340">
            <v:shape id="_x0000_s1027" style="position:absolute;left:720;top:-2413;width:10080;height:2340" coordorigin="720,-2413" coordsize="10080,2340" path="m720,-73r10080,l10800,-2413r-10080,l720,-73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C5606D">
      <w:pgSz w:w="12240" w:h="15840"/>
      <w:pgMar w:top="900" w:right="140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5606D"/>
    <w:rsid w:val="00C5606D"/>
    <w:rsid w:val="00C8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5:docId w15:val="{7C4DEB8F-9479-42CF-853B-237BF777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Peplow, Michelle</cp:lastModifiedBy>
  <cp:revision>2</cp:revision>
  <dcterms:created xsi:type="dcterms:W3CDTF">2016-03-16T09:20:00Z</dcterms:created>
  <dcterms:modified xsi:type="dcterms:W3CDTF">2016-03-22T20:25:00Z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2011-01-07T00:00:00Z</vt:filetime>
  </property>
  <property fmtid="{D5CDD505-2E9C-101B-9397-08002B2CF9AE}" pid="3" name="LastSaved">
    <vt:filetime>2016-03-16T00:00:00Z</vt:filetime>
  </property>
</Properties>
</file>