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Look w:val="04A0" w:firstRow="1" w:lastRow="0" w:firstColumn="1" w:lastColumn="0" w:noHBand="0" w:noVBand="1"/>
      </w:tblPr>
      <w:tblGrid>
        <w:gridCol w:w="1720"/>
        <w:gridCol w:w="2620"/>
        <w:gridCol w:w="1660"/>
        <w:gridCol w:w="1560"/>
        <w:gridCol w:w="1480"/>
        <w:gridCol w:w="1500"/>
        <w:gridCol w:w="1520"/>
      </w:tblGrid>
      <w:tr w:rsidR="00BE3CD1" w:rsidRPr="00BE3CD1" w:rsidTr="00BE3CD1">
        <w:trPr>
          <w:trHeight w:val="40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4-H Club MONTHLY STATEMENT OF CASH COLLECTIONS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4-H Club</w:t>
            </w:r>
            <w:bookmarkStart w:id="0" w:name="_GoBack"/>
            <w:bookmarkEnd w:id="0"/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BANKING INSTIUTION: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5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NAME (First &amp; Last)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FUNDRAISING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DONATIONS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GIFTS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OTHER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AMOUNT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2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I HEREBY CERTIFY THAT I HAVE RECEIVED THE AMOUNT OF MONEY INDICATED ABOVE FOR THE STATED PURPOSE. (</w:t>
            </w:r>
            <w:proofErr w:type="gramStart"/>
            <w:r w:rsidRPr="00BE3CD1">
              <w:rPr>
                <w:rFonts w:ascii="Arial" w:eastAsia="Times New Roman" w:hAnsi="Arial" w:cs="Arial"/>
                <w:sz w:val="20"/>
                <w:szCs w:val="20"/>
              </w:rPr>
              <w:t>MUST BE SIGNED</w:t>
            </w:r>
            <w:proofErr w:type="gramEnd"/>
            <w:r w:rsidRPr="00BE3CD1">
              <w:rPr>
                <w:rFonts w:ascii="Arial" w:eastAsia="Times New Roman" w:hAnsi="Arial" w:cs="Arial"/>
                <w:sz w:val="20"/>
                <w:szCs w:val="20"/>
              </w:rPr>
              <w:t xml:space="preserve"> BY TWO INDIVIDUALS, ONE BEING AN UNRELATED ADULT.)</w:t>
            </w:r>
          </w:p>
        </w:tc>
      </w:tr>
      <w:tr w:rsidR="00BE3CD1" w:rsidRPr="00BE3CD1" w:rsidTr="00BE3CD1">
        <w:trPr>
          <w:trHeight w:val="408"/>
        </w:trPr>
        <w:tc>
          <w:tcPr>
            <w:tcW w:w="12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Name (print and sign): ____________________________________________________________  Date: ___________________</w:t>
            </w:r>
          </w:p>
        </w:tc>
      </w:tr>
      <w:tr w:rsidR="00BE3CD1" w:rsidRPr="00BE3CD1" w:rsidTr="00BE3CD1">
        <w:trPr>
          <w:trHeight w:val="31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D1" w:rsidRPr="00BE3CD1" w:rsidTr="00BE3CD1">
        <w:trPr>
          <w:trHeight w:val="319"/>
        </w:trPr>
        <w:tc>
          <w:tcPr>
            <w:tcW w:w="1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D1" w:rsidRPr="00BE3CD1" w:rsidRDefault="00BE3CD1" w:rsidP="00BE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D1">
              <w:rPr>
                <w:rFonts w:ascii="Arial" w:eastAsia="Times New Roman" w:hAnsi="Arial" w:cs="Arial"/>
                <w:sz w:val="20"/>
                <w:szCs w:val="20"/>
              </w:rPr>
              <w:t>Name (print and sign): ____________________________________________________________  Date: ___________________</w:t>
            </w:r>
          </w:p>
        </w:tc>
      </w:tr>
    </w:tbl>
    <w:p w:rsidR="00FB6EA7" w:rsidRDefault="00FB6EA7"/>
    <w:sectPr w:rsidR="00FB6EA7" w:rsidSect="00BE3C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E"/>
    <w:rsid w:val="001B2D16"/>
    <w:rsid w:val="002F584F"/>
    <w:rsid w:val="00466D70"/>
    <w:rsid w:val="004D10AE"/>
    <w:rsid w:val="00BE3CD1"/>
    <w:rsid w:val="00CE06E4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2786"/>
  <w15:chartTrackingRefBased/>
  <w15:docId w15:val="{ABD60C89-14B7-4A59-9DB5-4031930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2</cp:revision>
  <dcterms:created xsi:type="dcterms:W3CDTF">2019-09-26T16:17:00Z</dcterms:created>
  <dcterms:modified xsi:type="dcterms:W3CDTF">2019-09-26T16:17:00Z</dcterms:modified>
</cp:coreProperties>
</file>