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0F20" w14:textId="1FD148E5" w:rsidR="005B5463" w:rsidRPr="00BE4233" w:rsidRDefault="005B5463" w:rsidP="005B5463">
      <w:pPr>
        <w:pStyle w:val="NoSpacing"/>
        <w:jc w:val="center"/>
        <w:rPr>
          <w:sz w:val="8"/>
        </w:rPr>
      </w:pPr>
      <w:bookmarkStart w:id="0" w:name="_GoBack"/>
      <w:bookmarkEnd w:id="0"/>
    </w:p>
    <w:p w14:paraId="2459313A" w14:textId="2C969EC8" w:rsidR="00882113" w:rsidRPr="00882113" w:rsidRDefault="00882113" w:rsidP="00882113">
      <w:pPr>
        <w:pStyle w:val="NoSpacing"/>
        <w:rPr>
          <w:sz w:val="20"/>
        </w:rPr>
      </w:pPr>
      <w:r w:rsidRPr="00882113">
        <w:rPr>
          <w:sz w:val="20"/>
        </w:rPr>
        <w:t xml:space="preserve">The Winnebago County 4-H </w:t>
      </w:r>
      <w:r w:rsidR="00770D3B">
        <w:rPr>
          <w:sz w:val="20"/>
        </w:rPr>
        <w:t>Sound System</w:t>
      </w:r>
      <w:r w:rsidRPr="00882113">
        <w:rPr>
          <w:sz w:val="20"/>
        </w:rPr>
        <w:t xml:space="preserve"> is available to check out by certified 4-H leaders to be used at </w:t>
      </w:r>
      <w:r w:rsidR="00770D3B">
        <w:rPr>
          <w:sz w:val="20"/>
        </w:rPr>
        <w:t>4-H</w:t>
      </w:r>
      <w:r w:rsidR="00A84584">
        <w:rPr>
          <w:sz w:val="20"/>
        </w:rPr>
        <w:t xml:space="preserve"> activities/events.</w:t>
      </w:r>
      <w:r w:rsidR="00A84584">
        <w:rPr>
          <w:sz w:val="20"/>
        </w:rPr>
        <w:br/>
      </w:r>
      <w:r w:rsidRPr="00882113">
        <w:rPr>
          <w:sz w:val="20"/>
        </w:rPr>
        <w:t xml:space="preserve">The person who checks out the </w:t>
      </w:r>
      <w:r w:rsidR="00770D3B">
        <w:rPr>
          <w:sz w:val="20"/>
        </w:rPr>
        <w:t>sound</w:t>
      </w:r>
      <w:r w:rsidRPr="00882113">
        <w:rPr>
          <w:sz w:val="20"/>
        </w:rPr>
        <w:t xml:space="preserve"> system will be held responsible for its safe use and return by agreeing to the statements</w:t>
      </w:r>
      <w:r w:rsidR="00A84584">
        <w:rPr>
          <w:sz w:val="20"/>
        </w:rPr>
        <w:br/>
      </w:r>
      <w:r w:rsidRPr="00882113">
        <w:rPr>
          <w:sz w:val="20"/>
        </w:rPr>
        <w:t>listed below.</w:t>
      </w:r>
    </w:p>
    <w:p w14:paraId="117082DE" w14:textId="77777777" w:rsidR="00882113" w:rsidRPr="00882113" w:rsidRDefault="00882113" w:rsidP="00DB0F07">
      <w:pPr>
        <w:pStyle w:val="NoSpacing"/>
        <w:rPr>
          <w:b/>
          <w:sz w:val="8"/>
          <w:szCs w:val="24"/>
        </w:rPr>
      </w:pPr>
    </w:p>
    <w:p w14:paraId="66ED2CC8" w14:textId="6B9C18F3" w:rsidR="0069158F" w:rsidRPr="00882113" w:rsidRDefault="00882113" w:rsidP="00DB0F07">
      <w:pPr>
        <w:pStyle w:val="NoSpacing"/>
        <w:rPr>
          <w:b/>
          <w:sz w:val="24"/>
          <w:szCs w:val="24"/>
        </w:rPr>
      </w:pPr>
      <w:r w:rsidRPr="00882113">
        <w:rPr>
          <w:b/>
          <w:sz w:val="24"/>
          <w:szCs w:val="24"/>
        </w:rPr>
        <w:t>Contact Information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127"/>
        <w:gridCol w:w="3438"/>
      </w:tblGrid>
      <w:tr w:rsidR="0069158F" w14:paraId="3FC92A85" w14:textId="77777777" w:rsidTr="00AD2C89">
        <w:tc>
          <w:tcPr>
            <w:tcW w:w="4225" w:type="dxa"/>
            <w:tcBorders>
              <w:bottom w:val="single" w:sz="4" w:space="0" w:color="auto"/>
            </w:tcBorders>
          </w:tcPr>
          <w:p w14:paraId="740AAF28" w14:textId="77777777" w:rsidR="0069158F" w:rsidRPr="00AD2C89" w:rsidRDefault="0069158F" w:rsidP="000C6350">
            <w:pPr>
              <w:rPr>
                <w:sz w:val="20"/>
                <w:szCs w:val="20"/>
              </w:rPr>
            </w:pPr>
            <w:r w:rsidRPr="00AD2C89">
              <w:rPr>
                <w:sz w:val="20"/>
                <w:szCs w:val="20"/>
              </w:rPr>
              <w:t>Name:</w:t>
            </w:r>
          </w:p>
          <w:p w14:paraId="58EE8837" w14:textId="77777777" w:rsidR="0069158F" w:rsidRPr="00AD2C89" w:rsidRDefault="0069158F" w:rsidP="000C6350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1EC9B64" w14:textId="2BC3C3EA" w:rsidR="0069158F" w:rsidRPr="00AD2C89" w:rsidRDefault="00467ED8" w:rsidP="000C6350">
            <w:pPr>
              <w:rPr>
                <w:sz w:val="20"/>
                <w:szCs w:val="20"/>
              </w:rPr>
            </w:pPr>
            <w:r w:rsidRPr="00AD2C89">
              <w:rPr>
                <w:sz w:val="20"/>
                <w:szCs w:val="20"/>
              </w:rPr>
              <w:t>Pick-up</w:t>
            </w:r>
            <w:r w:rsidR="0069158F" w:rsidRPr="00AD2C89">
              <w:rPr>
                <w:sz w:val="20"/>
                <w:szCs w:val="20"/>
              </w:rPr>
              <w:t xml:space="preserve"> Date: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7D123D5E" w14:textId="77777777" w:rsidR="0069158F" w:rsidRPr="00AD2C89" w:rsidRDefault="0069158F" w:rsidP="000C6350">
            <w:pPr>
              <w:rPr>
                <w:sz w:val="20"/>
                <w:szCs w:val="20"/>
              </w:rPr>
            </w:pPr>
            <w:r w:rsidRPr="00AD2C89">
              <w:rPr>
                <w:sz w:val="20"/>
                <w:szCs w:val="20"/>
              </w:rPr>
              <w:t>Phone:</w:t>
            </w:r>
          </w:p>
        </w:tc>
      </w:tr>
      <w:tr w:rsidR="009A5D00" w14:paraId="53AD0BE7" w14:textId="77777777" w:rsidTr="00802537">
        <w:trPr>
          <w:trHeight w:val="530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585110E6" w14:textId="700E3EBA" w:rsidR="009A5D00" w:rsidRPr="00AD2C89" w:rsidRDefault="009A5D00" w:rsidP="000C6350">
            <w:pPr>
              <w:rPr>
                <w:sz w:val="20"/>
                <w:szCs w:val="20"/>
              </w:rPr>
            </w:pPr>
            <w:r w:rsidRPr="00AD2C89">
              <w:rPr>
                <w:sz w:val="20"/>
                <w:szCs w:val="20"/>
              </w:rPr>
              <w:t>Email:</w:t>
            </w:r>
          </w:p>
          <w:p w14:paraId="4C96E3C6" w14:textId="77E6477A" w:rsidR="009A5D00" w:rsidRPr="00AD2C89" w:rsidRDefault="009A5D00" w:rsidP="000C6350">
            <w:pPr>
              <w:rPr>
                <w:sz w:val="20"/>
                <w:szCs w:val="20"/>
              </w:rPr>
            </w:pPr>
          </w:p>
        </w:tc>
      </w:tr>
      <w:tr w:rsidR="0069158F" w14:paraId="05F1E2B5" w14:textId="77777777" w:rsidTr="0069158F">
        <w:trPr>
          <w:trHeight w:val="440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355F3226" w14:textId="0DBFD563" w:rsidR="0069158F" w:rsidRPr="00882113" w:rsidRDefault="00467ED8" w:rsidP="000C6350">
            <w:pPr>
              <w:rPr>
                <w:sz w:val="20"/>
                <w:szCs w:val="20"/>
              </w:rPr>
            </w:pPr>
            <w:r w:rsidRPr="00882113">
              <w:rPr>
                <w:sz w:val="20"/>
                <w:szCs w:val="20"/>
              </w:rPr>
              <w:t xml:space="preserve">Brief </w:t>
            </w:r>
            <w:r w:rsidR="00AD2C89">
              <w:rPr>
                <w:sz w:val="20"/>
                <w:szCs w:val="20"/>
              </w:rPr>
              <w:t>d</w:t>
            </w:r>
            <w:r w:rsidRPr="00882113">
              <w:rPr>
                <w:sz w:val="20"/>
                <w:szCs w:val="20"/>
              </w:rPr>
              <w:t xml:space="preserve">escription of activity where </w:t>
            </w:r>
            <w:r w:rsidR="00B93766">
              <w:rPr>
                <w:sz w:val="20"/>
                <w:szCs w:val="20"/>
              </w:rPr>
              <w:t>sound system</w:t>
            </w:r>
            <w:r w:rsidRPr="00882113">
              <w:rPr>
                <w:sz w:val="20"/>
                <w:szCs w:val="20"/>
              </w:rPr>
              <w:t xml:space="preserve"> will be used:</w:t>
            </w:r>
          </w:p>
          <w:p w14:paraId="2EC7B124" w14:textId="7F80481F" w:rsidR="00467ED8" w:rsidRPr="005B5463" w:rsidRDefault="00882113" w:rsidP="000C6350">
            <w:pPr>
              <w:rPr>
                <w:sz w:val="14"/>
                <w:szCs w:val="20"/>
              </w:rPr>
            </w:pPr>
            <w:r w:rsidRPr="005B5463">
              <w:rPr>
                <w:sz w:val="14"/>
                <w:szCs w:val="20"/>
              </w:rPr>
              <w:br/>
            </w:r>
          </w:p>
          <w:p w14:paraId="0500ACCD" w14:textId="2B995BB0" w:rsidR="00467ED8" w:rsidRPr="00882113" w:rsidRDefault="00467ED8" w:rsidP="000C6350">
            <w:pPr>
              <w:rPr>
                <w:sz w:val="20"/>
                <w:szCs w:val="20"/>
              </w:rPr>
            </w:pPr>
          </w:p>
        </w:tc>
      </w:tr>
    </w:tbl>
    <w:p w14:paraId="30DFC9A1" w14:textId="77777777" w:rsidR="00DB0F07" w:rsidRPr="005B5463" w:rsidRDefault="00DB0F07" w:rsidP="00862484">
      <w:pPr>
        <w:pStyle w:val="NoSpacing"/>
        <w:spacing w:line="120" w:lineRule="auto"/>
        <w:rPr>
          <w:sz w:val="16"/>
        </w:rPr>
      </w:pPr>
    </w:p>
    <w:p w14:paraId="30DFC9A2" w14:textId="5E760688" w:rsidR="00DB0F07" w:rsidRPr="00882113" w:rsidRDefault="00DB0F07" w:rsidP="00DB0F07">
      <w:pPr>
        <w:pStyle w:val="NoSpacing"/>
        <w:rPr>
          <w:b/>
          <w:sz w:val="24"/>
        </w:rPr>
      </w:pPr>
      <w:r w:rsidRPr="00882113">
        <w:rPr>
          <w:b/>
          <w:sz w:val="24"/>
        </w:rPr>
        <w:t>PLEASE READ and INITIAL</w:t>
      </w:r>
      <w:r w:rsidR="00882113" w:rsidRPr="00882113">
        <w:rPr>
          <w:b/>
          <w:sz w:val="24"/>
        </w:rPr>
        <w:t>:</w:t>
      </w:r>
      <w:r w:rsidRPr="00882113">
        <w:rPr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805"/>
      </w:tblGrid>
      <w:tr w:rsidR="009D123F" w14:paraId="284E526E" w14:textId="77777777" w:rsidTr="009D123F">
        <w:tc>
          <w:tcPr>
            <w:tcW w:w="985" w:type="dxa"/>
            <w:tcBorders>
              <w:bottom w:val="single" w:sz="4" w:space="0" w:color="auto"/>
            </w:tcBorders>
          </w:tcPr>
          <w:p w14:paraId="649A29F1" w14:textId="77777777" w:rsidR="009D123F" w:rsidRDefault="009D123F" w:rsidP="00DB0F07">
            <w:pPr>
              <w:pStyle w:val="NoSpacing"/>
              <w:rPr>
                <w:b/>
              </w:rPr>
            </w:pPr>
          </w:p>
        </w:tc>
        <w:tc>
          <w:tcPr>
            <w:tcW w:w="9805" w:type="dxa"/>
          </w:tcPr>
          <w:p w14:paraId="0947F352" w14:textId="450898B0" w:rsidR="009D123F" w:rsidRDefault="009D123F" w:rsidP="00DB0F07">
            <w:pPr>
              <w:pStyle w:val="NoSpacing"/>
              <w:rPr>
                <w:b/>
              </w:rPr>
            </w:pPr>
            <w:r w:rsidRPr="00882113">
              <w:rPr>
                <w:sz w:val="20"/>
              </w:rPr>
              <w:t>I will provide a deposit of $</w:t>
            </w:r>
            <w:r w:rsidR="0013292F">
              <w:rPr>
                <w:sz w:val="20"/>
              </w:rPr>
              <w:t>5</w:t>
            </w:r>
            <w:r w:rsidRPr="00882113">
              <w:rPr>
                <w:sz w:val="20"/>
              </w:rPr>
              <w:t>0 at time of checkout</w:t>
            </w:r>
          </w:p>
        </w:tc>
      </w:tr>
      <w:tr w:rsidR="009D123F" w14:paraId="26DB39F9" w14:textId="77777777" w:rsidTr="009D123F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4F06707" w14:textId="77777777" w:rsidR="009D123F" w:rsidRDefault="009D123F" w:rsidP="00DB0F07">
            <w:pPr>
              <w:pStyle w:val="NoSpacing"/>
              <w:rPr>
                <w:b/>
              </w:rPr>
            </w:pPr>
          </w:p>
        </w:tc>
        <w:tc>
          <w:tcPr>
            <w:tcW w:w="9805" w:type="dxa"/>
          </w:tcPr>
          <w:p w14:paraId="37CE873F" w14:textId="77777777" w:rsidR="008D6220" w:rsidRPr="008D6220" w:rsidRDefault="008D6220" w:rsidP="00DB0F07">
            <w:pPr>
              <w:pStyle w:val="NoSpacing"/>
              <w:rPr>
                <w:sz w:val="6"/>
              </w:rPr>
            </w:pPr>
          </w:p>
          <w:p w14:paraId="45AD5D25" w14:textId="3BB9CC8D" w:rsidR="009D123F" w:rsidRPr="00A266D0" w:rsidRDefault="00A266D0" w:rsidP="00DB0F07">
            <w:pPr>
              <w:pStyle w:val="NoSpacing"/>
              <w:rPr>
                <w:sz w:val="20"/>
              </w:rPr>
            </w:pPr>
            <w:r w:rsidRPr="00882113">
              <w:rPr>
                <w:sz w:val="20"/>
              </w:rPr>
              <w:t xml:space="preserve">I agree to pick up the </w:t>
            </w:r>
            <w:r w:rsidR="009A5D00">
              <w:rPr>
                <w:sz w:val="20"/>
              </w:rPr>
              <w:t>sound</w:t>
            </w:r>
            <w:r w:rsidRPr="00882113">
              <w:rPr>
                <w:sz w:val="20"/>
              </w:rPr>
              <w:t xml:space="preserve"> system on _________________.</w:t>
            </w:r>
          </w:p>
        </w:tc>
      </w:tr>
      <w:tr w:rsidR="009D123F" w14:paraId="5C7642A3" w14:textId="77777777" w:rsidTr="009D123F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34BBDA7" w14:textId="77777777" w:rsidR="009D123F" w:rsidRDefault="009D123F" w:rsidP="00DB0F07">
            <w:pPr>
              <w:pStyle w:val="NoSpacing"/>
              <w:rPr>
                <w:b/>
              </w:rPr>
            </w:pPr>
          </w:p>
        </w:tc>
        <w:tc>
          <w:tcPr>
            <w:tcW w:w="9805" w:type="dxa"/>
          </w:tcPr>
          <w:p w14:paraId="09275AAD" w14:textId="2A9AB4F9" w:rsidR="008D6220" w:rsidRPr="008D6220" w:rsidRDefault="00A84584" w:rsidP="00A84584">
            <w:pPr>
              <w:pStyle w:val="NoSpacing"/>
              <w:tabs>
                <w:tab w:val="left" w:pos="4119"/>
              </w:tabs>
              <w:rPr>
                <w:sz w:val="6"/>
              </w:rPr>
            </w:pPr>
            <w:r>
              <w:rPr>
                <w:sz w:val="6"/>
              </w:rPr>
              <w:tab/>
            </w:r>
          </w:p>
          <w:p w14:paraId="4BB79259" w14:textId="0CD77C34" w:rsidR="00A266D0" w:rsidRPr="00A266D0" w:rsidRDefault="00A266D0" w:rsidP="00DB0F07">
            <w:pPr>
              <w:pStyle w:val="NoSpacing"/>
              <w:rPr>
                <w:sz w:val="20"/>
              </w:rPr>
            </w:pPr>
            <w:r w:rsidRPr="00882113">
              <w:rPr>
                <w:sz w:val="20"/>
              </w:rPr>
              <w:t xml:space="preserve">I have completed the inventory list with Extension Staff on the back of this form, verifying all equipment I have checked out. </w:t>
            </w:r>
            <w:r w:rsidRPr="00882113">
              <w:rPr>
                <w:i/>
                <w:sz w:val="20"/>
              </w:rPr>
              <w:t>(Inventory will be completed again upon return)</w:t>
            </w:r>
          </w:p>
        </w:tc>
      </w:tr>
      <w:tr w:rsidR="009D123F" w14:paraId="78E2255E" w14:textId="77777777" w:rsidTr="009D123F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FE74D0B" w14:textId="77777777" w:rsidR="009D123F" w:rsidRDefault="009D123F" w:rsidP="00DB0F07">
            <w:pPr>
              <w:pStyle w:val="NoSpacing"/>
              <w:rPr>
                <w:b/>
              </w:rPr>
            </w:pPr>
          </w:p>
        </w:tc>
        <w:tc>
          <w:tcPr>
            <w:tcW w:w="9805" w:type="dxa"/>
          </w:tcPr>
          <w:p w14:paraId="7D06C845" w14:textId="77777777" w:rsidR="00A266D0" w:rsidRPr="00A266D0" w:rsidRDefault="00A266D0" w:rsidP="00DB0F07">
            <w:pPr>
              <w:pStyle w:val="NoSpacing"/>
              <w:rPr>
                <w:sz w:val="6"/>
              </w:rPr>
            </w:pPr>
          </w:p>
          <w:p w14:paraId="27837311" w14:textId="5F025888" w:rsidR="009D123F" w:rsidRPr="00A266D0" w:rsidRDefault="00A266D0" w:rsidP="00DB0F07">
            <w:pPr>
              <w:pStyle w:val="NoSpacing"/>
              <w:rPr>
                <w:sz w:val="20"/>
              </w:rPr>
            </w:pPr>
            <w:r w:rsidRPr="00882113">
              <w:rPr>
                <w:sz w:val="20"/>
              </w:rPr>
              <w:t xml:space="preserve">I understand that I am responsible for the </w:t>
            </w:r>
            <w:r w:rsidR="009A5D00">
              <w:rPr>
                <w:sz w:val="20"/>
              </w:rPr>
              <w:t xml:space="preserve">sound </w:t>
            </w:r>
            <w:r w:rsidRPr="00882113">
              <w:rPr>
                <w:sz w:val="20"/>
              </w:rPr>
              <w:t>system, its travel, safe use, and return.</w:t>
            </w:r>
          </w:p>
        </w:tc>
      </w:tr>
      <w:tr w:rsidR="009D123F" w14:paraId="5FA747FF" w14:textId="77777777" w:rsidTr="009D123F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6C09152" w14:textId="77777777" w:rsidR="009D123F" w:rsidRDefault="009D123F" w:rsidP="00DB0F07">
            <w:pPr>
              <w:pStyle w:val="NoSpacing"/>
              <w:rPr>
                <w:b/>
              </w:rPr>
            </w:pPr>
          </w:p>
        </w:tc>
        <w:tc>
          <w:tcPr>
            <w:tcW w:w="9805" w:type="dxa"/>
          </w:tcPr>
          <w:p w14:paraId="083DE798" w14:textId="77777777" w:rsidR="00A266D0" w:rsidRPr="00A266D0" w:rsidRDefault="00A266D0" w:rsidP="009D123F">
            <w:pPr>
              <w:pStyle w:val="NoSpacing"/>
              <w:rPr>
                <w:sz w:val="6"/>
              </w:rPr>
            </w:pPr>
          </w:p>
          <w:p w14:paraId="7493A82A" w14:textId="1986F10F" w:rsidR="00A266D0" w:rsidRPr="00A266D0" w:rsidRDefault="00A266D0" w:rsidP="009D123F">
            <w:pPr>
              <w:pStyle w:val="NoSpacing"/>
              <w:rPr>
                <w:sz w:val="20"/>
              </w:rPr>
            </w:pPr>
            <w:r w:rsidRPr="00882113">
              <w:rPr>
                <w:sz w:val="20"/>
              </w:rPr>
              <w:t xml:space="preserve">I agree to keep the </w:t>
            </w:r>
            <w:r w:rsidR="009A5D00">
              <w:rPr>
                <w:sz w:val="20"/>
              </w:rPr>
              <w:t>sound</w:t>
            </w:r>
            <w:r w:rsidRPr="00882113">
              <w:rPr>
                <w:sz w:val="20"/>
              </w:rPr>
              <w:t xml:space="preserve"> system locked up if I have it checked out overnight. Please keep equipment out of extreme heat or extreme cold. Bring inside a building or home when possible.</w:t>
            </w:r>
          </w:p>
        </w:tc>
      </w:tr>
      <w:tr w:rsidR="009D123F" w14:paraId="23D8F1AA" w14:textId="77777777" w:rsidTr="009D123F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F81DB7A" w14:textId="77777777" w:rsidR="009D123F" w:rsidRDefault="009D123F" w:rsidP="00DB0F07">
            <w:pPr>
              <w:pStyle w:val="NoSpacing"/>
              <w:rPr>
                <w:b/>
              </w:rPr>
            </w:pPr>
          </w:p>
        </w:tc>
        <w:tc>
          <w:tcPr>
            <w:tcW w:w="9805" w:type="dxa"/>
          </w:tcPr>
          <w:p w14:paraId="78E5E59D" w14:textId="77777777" w:rsidR="008D6220" w:rsidRPr="008D6220" w:rsidRDefault="008D6220" w:rsidP="009D123F">
            <w:pPr>
              <w:pStyle w:val="NoSpacing"/>
              <w:rPr>
                <w:sz w:val="6"/>
              </w:rPr>
            </w:pPr>
          </w:p>
          <w:p w14:paraId="23CDA8FF" w14:textId="5005BC63" w:rsidR="009D123F" w:rsidRDefault="00A266D0" w:rsidP="009D123F">
            <w:pPr>
              <w:pStyle w:val="NoSpacing"/>
              <w:rPr>
                <w:b/>
              </w:rPr>
            </w:pPr>
            <w:r w:rsidRPr="00882113">
              <w:rPr>
                <w:sz w:val="20"/>
              </w:rPr>
              <w:t xml:space="preserve">I agree to return the </w:t>
            </w:r>
            <w:r w:rsidR="009A5D00">
              <w:rPr>
                <w:sz w:val="20"/>
              </w:rPr>
              <w:t>sound</w:t>
            </w:r>
            <w:r w:rsidRPr="00882113">
              <w:rPr>
                <w:sz w:val="20"/>
              </w:rPr>
              <w:t xml:space="preserve"> system by __________________.</w:t>
            </w:r>
          </w:p>
        </w:tc>
      </w:tr>
      <w:tr w:rsidR="009D123F" w14:paraId="5CADBCF3" w14:textId="77777777" w:rsidTr="005B5463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4BBD4FB" w14:textId="77777777" w:rsidR="009D123F" w:rsidRDefault="009D123F" w:rsidP="00DB0F07">
            <w:pPr>
              <w:pStyle w:val="NoSpacing"/>
              <w:rPr>
                <w:b/>
              </w:rPr>
            </w:pPr>
          </w:p>
        </w:tc>
        <w:tc>
          <w:tcPr>
            <w:tcW w:w="9805" w:type="dxa"/>
          </w:tcPr>
          <w:p w14:paraId="26A6A7E8" w14:textId="77777777" w:rsidR="008D6220" w:rsidRPr="008D6220" w:rsidRDefault="008D6220" w:rsidP="00DB0F07">
            <w:pPr>
              <w:pStyle w:val="NoSpacing"/>
              <w:rPr>
                <w:bCs/>
                <w:sz w:val="6"/>
              </w:rPr>
            </w:pPr>
          </w:p>
          <w:p w14:paraId="2CEF9A7B" w14:textId="77777777" w:rsidR="008D6220" w:rsidRPr="008D6220" w:rsidRDefault="008D6220" w:rsidP="00DB0F07">
            <w:pPr>
              <w:pStyle w:val="NoSpacing"/>
              <w:rPr>
                <w:bCs/>
                <w:sz w:val="6"/>
              </w:rPr>
            </w:pPr>
          </w:p>
          <w:p w14:paraId="44E6934D" w14:textId="26191080" w:rsidR="009D123F" w:rsidRPr="008D6220" w:rsidRDefault="009D123F" w:rsidP="00A266D0">
            <w:pPr>
              <w:pStyle w:val="NoSpacing"/>
              <w:ind w:right="-118"/>
              <w:rPr>
                <w:b/>
                <w:i/>
              </w:rPr>
            </w:pPr>
            <w:r w:rsidRPr="00165BD1">
              <w:rPr>
                <w:bCs/>
                <w:sz w:val="20"/>
              </w:rPr>
              <w:t xml:space="preserve">If equipment is lost, damaged, or not returned, </w:t>
            </w:r>
            <w:r w:rsidR="00A266D0">
              <w:rPr>
                <w:bCs/>
                <w:sz w:val="20"/>
              </w:rPr>
              <w:t xml:space="preserve">I understand I am </w:t>
            </w:r>
            <w:r w:rsidRPr="00165BD1">
              <w:rPr>
                <w:bCs/>
                <w:sz w:val="20"/>
              </w:rPr>
              <w:t xml:space="preserve">responsible for actual </w:t>
            </w:r>
            <w:r>
              <w:rPr>
                <w:bCs/>
                <w:sz w:val="20"/>
              </w:rPr>
              <w:t>cost of replacement or repair</w:t>
            </w:r>
            <w:proofErr w:type="gramStart"/>
            <w:r w:rsidR="00A266D0">
              <w:rPr>
                <w:bCs/>
                <w:sz w:val="20"/>
              </w:rPr>
              <w:t>*</w:t>
            </w:r>
            <w:r w:rsidRPr="00165BD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</w:t>
            </w:r>
            <w:r w:rsidR="00A266D0">
              <w:rPr>
                <w:bCs/>
                <w:i/>
                <w:sz w:val="20"/>
              </w:rPr>
              <w:t>Replacement</w:t>
            </w:r>
            <w:proofErr w:type="gramEnd"/>
            <w:r w:rsidR="00A266D0">
              <w:rPr>
                <w:bCs/>
                <w:i/>
                <w:sz w:val="20"/>
              </w:rPr>
              <w:t xml:space="preserve"> costs</w:t>
            </w:r>
            <w:r w:rsidRPr="008D6220">
              <w:rPr>
                <w:bCs/>
                <w:i/>
                <w:sz w:val="20"/>
              </w:rPr>
              <w:t xml:space="preserve"> are listed on the back</w:t>
            </w:r>
          </w:p>
        </w:tc>
      </w:tr>
      <w:tr w:rsidR="005B5463" w14:paraId="7F664A45" w14:textId="77777777" w:rsidTr="005B5463">
        <w:tc>
          <w:tcPr>
            <w:tcW w:w="985" w:type="dxa"/>
            <w:tcBorders>
              <w:top w:val="single" w:sz="4" w:space="0" w:color="auto"/>
            </w:tcBorders>
          </w:tcPr>
          <w:p w14:paraId="68915DC1" w14:textId="77777777" w:rsidR="005B5463" w:rsidRDefault="005B5463" w:rsidP="00DB0F07">
            <w:pPr>
              <w:pStyle w:val="NoSpacing"/>
              <w:rPr>
                <w:b/>
              </w:rPr>
            </w:pPr>
          </w:p>
        </w:tc>
        <w:tc>
          <w:tcPr>
            <w:tcW w:w="9805" w:type="dxa"/>
          </w:tcPr>
          <w:p w14:paraId="75CA663A" w14:textId="77777777" w:rsidR="005B5463" w:rsidRPr="005B5463" w:rsidRDefault="005B5463" w:rsidP="005B5463">
            <w:pPr>
              <w:pStyle w:val="NoSpacing"/>
              <w:rPr>
                <w:b/>
                <w:sz w:val="6"/>
                <w:szCs w:val="20"/>
              </w:rPr>
            </w:pPr>
          </w:p>
          <w:p w14:paraId="1BB0D744" w14:textId="5C5E7E64" w:rsidR="005B5463" w:rsidRPr="005B5463" w:rsidRDefault="005B5463" w:rsidP="005B5463">
            <w:pPr>
              <w:pStyle w:val="NoSpacing"/>
              <w:rPr>
                <w:b/>
                <w:sz w:val="18"/>
                <w:szCs w:val="20"/>
              </w:rPr>
            </w:pPr>
            <w:r w:rsidRPr="005B5463">
              <w:rPr>
                <w:b/>
                <w:sz w:val="18"/>
                <w:szCs w:val="20"/>
              </w:rPr>
              <w:t>*</w:t>
            </w:r>
            <w:r w:rsidRPr="005B5463">
              <w:rPr>
                <w:bCs/>
                <w:i/>
                <w:sz w:val="18"/>
                <w:szCs w:val="20"/>
              </w:rPr>
              <w:t xml:space="preserve"> Lead</w:t>
            </w:r>
            <w:r>
              <w:rPr>
                <w:bCs/>
                <w:i/>
                <w:sz w:val="18"/>
                <w:szCs w:val="20"/>
              </w:rPr>
              <w:t>ers may pass additional</w:t>
            </w:r>
            <w:r w:rsidRPr="005B5463">
              <w:rPr>
                <w:bCs/>
                <w:i/>
                <w:sz w:val="18"/>
                <w:szCs w:val="20"/>
              </w:rPr>
              <w:t xml:space="preserve"> charges on to their group/fundraiser if appropriate, however it is still the responsibility of the Leader who checked out the equipment to col</w:t>
            </w:r>
            <w:r>
              <w:rPr>
                <w:bCs/>
                <w:i/>
                <w:sz w:val="18"/>
                <w:szCs w:val="20"/>
              </w:rPr>
              <w:t xml:space="preserve">lect </w:t>
            </w:r>
            <w:proofErr w:type="gramStart"/>
            <w:r w:rsidR="008E4171">
              <w:rPr>
                <w:bCs/>
                <w:i/>
                <w:sz w:val="18"/>
                <w:szCs w:val="20"/>
              </w:rPr>
              <w:t xml:space="preserve">money </w:t>
            </w:r>
            <w:r>
              <w:rPr>
                <w:bCs/>
                <w:i/>
                <w:sz w:val="18"/>
                <w:szCs w:val="20"/>
              </w:rPr>
              <w:t xml:space="preserve"> from</w:t>
            </w:r>
            <w:proofErr w:type="gramEnd"/>
            <w:r>
              <w:rPr>
                <w:bCs/>
                <w:i/>
                <w:sz w:val="18"/>
                <w:szCs w:val="20"/>
              </w:rPr>
              <w:t xml:space="preserve"> their group. Contact the 4-H Program Coordinator with questions/concerns.</w:t>
            </w:r>
          </w:p>
          <w:p w14:paraId="2BC6A9A1" w14:textId="77777777" w:rsidR="005B5463" w:rsidRPr="008D6220" w:rsidRDefault="005B5463" w:rsidP="009D123F">
            <w:pPr>
              <w:rPr>
                <w:bCs/>
                <w:sz w:val="6"/>
              </w:rPr>
            </w:pPr>
          </w:p>
        </w:tc>
      </w:tr>
    </w:tbl>
    <w:p w14:paraId="30DFC9AC" w14:textId="699DC07F" w:rsidR="00AC2C22" w:rsidRPr="00882113" w:rsidRDefault="00DB0F07" w:rsidP="00DB0F07">
      <w:pPr>
        <w:pStyle w:val="NoSpacing"/>
        <w:rPr>
          <w:b/>
          <w:sz w:val="24"/>
        </w:rPr>
      </w:pPr>
      <w:r w:rsidRPr="00882113">
        <w:rPr>
          <w:b/>
          <w:sz w:val="24"/>
        </w:rPr>
        <w:t xml:space="preserve">I have read and fully understand the </w:t>
      </w:r>
      <w:r w:rsidR="009A5D00">
        <w:rPr>
          <w:b/>
          <w:sz w:val="24"/>
        </w:rPr>
        <w:t>Sound</w:t>
      </w:r>
      <w:r w:rsidR="00E321DF" w:rsidRPr="00882113">
        <w:rPr>
          <w:b/>
          <w:sz w:val="24"/>
        </w:rPr>
        <w:t xml:space="preserve"> System</w:t>
      </w:r>
      <w:r w:rsidR="009D5C70" w:rsidRPr="00882113">
        <w:rPr>
          <w:b/>
          <w:sz w:val="24"/>
        </w:rPr>
        <w:t xml:space="preserve"> Check-Out</w:t>
      </w:r>
      <w:r w:rsidRPr="00882113">
        <w:rPr>
          <w:b/>
          <w:sz w:val="24"/>
        </w:rPr>
        <w:t xml:space="preserve"> Agreement Form. </w:t>
      </w:r>
    </w:p>
    <w:p w14:paraId="63E073CA" w14:textId="77777777" w:rsidR="00882113" w:rsidRPr="00AD2C89" w:rsidRDefault="00882113" w:rsidP="00882113">
      <w:pPr>
        <w:pStyle w:val="NoSpacing"/>
        <w:rPr>
          <w:sz w:val="20"/>
        </w:rPr>
      </w:pPr>
    </w:p>
    <w:p w14:paraId="30DFC9AE" w14:textId="51B3B9C0" w:rsidR="00DB0F07" w:rsidRPr="00882113" w:rsidRDefault="00AC2C22" w:rsidP="00882113">
      <w:pPr>
        <w:pStyle w:val="NoSpacing"/>
        <w:rPr>
          <w:sz w:val="20"/>
        </w:rPr>
      </w:pPr>
      <w:r w:rsidRPr="00882113">
        <w:rPr>
          <w:sz w:val="20"/>
        </w:rPr>
        <w:t>Signature</w:t>
      </w:r>
      <w:r w:rsidR="00DB0F07" w:rsidRPr="00882113">
        <w:rPr>
          <w:sz w:val="20"/>
        </w:rPr>
        <w:t>: _____________________________</w:t>
      </w:r>
      <w:r w:rsidRPr="00882113">
        <w:rPr>
          <w:sz w:val="20"/>
        </w:rPr>
        <w:t>_</w:t>
      </w:r>
      <w:r w:rsidR="009D123F" w:rsidRPr="00882113">
        <w:rPr>
          <w:sz w:val="20"/>
        </w:rPr>
        <w:t>_______________________</w:t>
      </w:r>
      <w:r w:rsidR="00882113">
        <w:rPr>
          <w:sz w:val="20"/>
        </w:rPr>
        <w:t>_____</w:t>
      </w:r>
      <w:r w:rsidRPr="00882113">
        <w:rPr>
          <w:sz w:val="20"/>
        </w:rPr>
        <w:t>___</w:t>
      </w:r>
      <w:r w:rsidR="00DB0F07" w:rsidRPr="00882113">
        <w:rPr>
          <w:sz w:val="20"/>
        </w:rPr>
        <w:t>_</w:t>
      </w:r>
      <w:r w:rsidR="00882113">
        <w:rPr>
          <w:sz w:val="20"/>
        </w:rPr>
        <w:t xml:space="preserve">          </w:t>
      </w:r>
      <w:r w:rsidRPr="00882113">
        <w:rPr>
          <w:sz w:val="20"/>
        </w:rPr>
        <w:t>Date: ____________</w:t>
      </w:r>
      <w:r w:rsidR="00882113">
        <w:rPr>
          <w:sz w:val="20"/>
        </w:rPr>
        <w:t>______</w:t>
      </w:r>
      <w:r w:rsidRPr="00882113">
        <w:rPr>
          <w:sz w:val="20"/>
        </w:rPr>
        <w:t>________</w:t>
      </w:r>
    </w:p>
    <w:p w14:paraId="30DFC9AF" w14:textId="77777777" w:rsidR="00AC2C22" w:rsidRPr="00AD2C89" w:rsidRDefault="00AC2C22" w:rsidP="00DB0F07">
      <w:pPr>
        <w:pStyle w:val="NoSpacing"/>
        <w:rPr>
          <w:sz w:val="4"/>
        </w:rPr>
      </w:pPr>
    </w:p>
    <w:p w14:paraId="30DFC9B2" w14:textId="6FDF63B0" w:rsidR="009D5C70" w:rsidRPr="00882113" w:rsidRDefault="009D5C70" w:rsidP="00DB0F07">
      <w:pPr>
        <w:pStyle w:val="NoSpacing"/>
        <w:rPr>
          <w:i/>
        </w:rPr>
      </w:pPr>
      <w:r w:rsidRPr="009D123F">
        <w:rPr>
          <w:b/>
          <w:sz w:val="28"/>
        </w:rPr>
        <w:t>Deposit</w:t>
      </w:r>
      <w:r w:rsidR="009D123F" w:rsidRPr="009D123F">
        <w:rPr>
          <w:b/>
          <w:sz w:val="28"/>
        </w:rPr>
        <w:t xml:space="preserve"> </w:t>
      </w:r>
      <w:r w:rsidR="00E1620D" w:rsidRPr="00882113">
        <w:rPr>
          <w:sz w:val="20"/>
        </w:rPr>
        <w:t>M</w:t>
      </w:r>
      <w:r w:rsidR="00AC2C22" w:rsidRPr="00882113">
        <w:rPr>
          <w:sz w:val="20"/>
        </w:rPr>
        <w:t xml:space="preserve">ake checks </w:t>
      </w:r>
      <w:r w:rsidRPr="00882113">
        <w:rPr>
          <w:sz w:val="20"/>
        </w:rPr>
        <w:t>payable</w:t>
      </w:r>
      <w:r w:rsidR="00AC2C22" w:rsidRPr="00882113">
        <w:rPr>
          <w:sz w:val="20"/>
        </w:rPr>
        <w:t xml:space="preserve"> to:</w:t>
      </w:r>
      <w:r w:rsidR="00AC2C22" w:rsidRPr="00882113">
        <w:rPr>
          <w:b/>
          <w:sz w:val="20"/>
        </w:rPr>
        <w:t xml:space="preserve"> Winnebago County 4-H Leaders</w:t>
      </w:r>
      <w:r w:rsidRPr="00882113">
        <w:rPr>
          <w:b/>
          <w:sz w:val="20"/>
        </w:rPr>
        <w:t>’</w:t>
      </w:r>
      <w:r w:rsidR="00AC2C22" w:rsidRPr="00882113">
        <w:rPr>
          <w:b/>
          <w:sz w:val="20"/>
        </w:rPr>
        <w:t xml:space="preserve"> Association</w:t>
      </w:r>
      <w:r w:rsidR="00E1620D" w:rsidRPr="00882113">
        <w:rPr>
          <w:sz w:val="20"/>
        </w:rPr>
        <w:t>.</w:t>
      </w:r>
      <w:r w:rsidR="00E1620D" w:rsidRPr="00882113">
        <w:rPr>
          <w:i/>
          <w:sz w:val="20"/>
        </w:rPr>
        <w:t xml:space="preserve"> </w:t>
      </w:r>
      <w:r w:rsidR="009D123F" w:rsidRPr="00882113">
        <w:rPr>
          <w:i/>
          <w:sz w:val="20"/>
        </w:rPr>
        <w:br/>
        <w:t xml:space="preserve">Deposits </w:t>
      </w:r>
      <w:r w:rsidR="00E1620D" w:rsidRPr="00882113">
        <w:rPr>
          <w:i/>
          <w:sz w:val="20"/>
        </w:rPr>
        <w:t>will be held at the Extension Office</w:t>
      </w:r>
      <w:r w:rsidR="009D123F" w:rsidRPr="00882113">
        <w:rPr>
          <w:i/>
          <w:sz w:val="20"/>
        </w:rPr>
        <w:t xml:space="preserve"> and </w:t>
      </w:r>
      <w:r w:rsidR="009D123F" w:rsidRPr="00882113">
        <w:rPr>
          <w:bCs/>
          <w:i/>
          <w:sz w:val="20"/>
        </w:rPr>
        <w:t xml:space="preserve">returned following inventory of parts and </w:t>
      </w:r>
      <w:r w:rsidR="001308B1" w:rsidRPr="00882113">
        <w:rPr>
          <w:bCs/>
          <w:i/>
          <w:sz w:val="20"/>
        </w:rPr>
        <w:t>inspection of condition.</w:t>
      </w:r>
    </w:p>
    <w:p w14:paraId="2CE62271" w14:textId="680050C5" w:rsidR="0017476C" w:rsidRDefault="005B5463" w:rsidP="00DB0F07">
      <w:pPr>
        <w:pStyle w:val="NoSpacing"/>
        <w:rPr>
          <w:sz w:val="24"/>
        </w:rPr>
        <w:sectPr w:rsidR="0017476C" w:rsidSect="00232268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FC9B4" wp14:editId="6AFC3A91">
                <wp:simplePos x="0" y="0"/>
                <wp:positionH relativeFrom="column">
                  <wp:posOffset>8255</wp:posOffset>
                </wp:positionH>
                <wp:positionV relativeFrom="page">
                  <wp:posOffset>7127580</wp:posOffset>
                </wp:positionV>
                <wp:extent cx="6722110" cy="2096135"/>
                <wp:effectExtent l="0" t="0" r="2159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FC9B6" w14:textId="77777777" w:rsidR="00550635" w:rsidRPr="00AC2C22" w:rsidRDefault="00550635">
                            <w:pPr>
                              <w:rPr>
                                <w:b/>
                              </w:rPr>
                            </w:pPr>
                            <w:r w:rsidRPr="00AC2C22"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30DFC9B7" w14:textId="035A5E09" w:rsidR="00550635" w:rsidRDefault="00550635">
                            <w:r>
                              <w:t>$</w:t>
                            </w:r>
                            <w:r w:rsidR="0013292F">
                              <w:t>5</w:t>
                            </w:r>
                            <w:r>
                              <w:t>0 Deposit Check #: __________ or Cash ______</w:t>
                            </w:r>
                            <w:r>
                              <w:tab/>
                            </w:r>
                          </w:p>
                          <w:p w14:paraId="30DFC9B8" w14:textId="77777777" w:rsidR="00550635" w:rsidRDefault="00550635">
                            <w:r>
                              <w:t xml:space="preserve">Date </w:t>
                            </w:r>
                            <w:r w:rsidR="00292834">
                              <w:t xml:space="preserve">&amp; Time </w:t>
                            </w:r>
                            <w:r>
                              <w:t>Signed Out: __________________</w:t>
                            </w:r>
                            <w:r>
                              <w:tab/>
                            </w:r>
                            <w:r>
                              <w:tab/>
                              <w:t>Signature of Staff Member: _________________________</w:t>
                            </w:r>
                          </w:p>
                          <w:p w14:paraId="30DFC9B9" w14:textId="77777777" w:rsidR="00550635" w:rsidRDefault="00550635">
                            <w:r>
                              <w:t>Date</w:t>
                            </w:r>
                            <w:r w:rsidR="00292834">
                              <w:t xml:space="preserve"> &amp; Time</w:t>
                            </w:r>
                            <w:r>
                              <w:t xml:space="preserve"> Signed In: ____________________ </w:t>
                            </w:r>
                            <w:r>
                              <w:tab/>
                              <w:t>Signature of Staff Member: _________________________</w:t>
                            </w:r>
                          </w:p>
                          <w:p w14:paraId="3E1E6BC3" w14:textId="1EA93A89" w:rsidR="009D3007" w:rsidRDefault="00550635" w:rsidP="009D3007">
                            <w:pPr>
                              <w:spacing w:after="0" w:line="240" w:lineRule="auto"/>
                            </w:pPr>
                            <w:r>
                              <w:t xml:space="preserve">Condition of </w:t>
                            </w:r>
                            <w:proofErr w:type="gramStart"/>
                            <w:r w:rsidR="009A5D00">
                              <w:t xml:space="preserve">sound </w:t>
                            </w:r>
                            <w:r w:rsidR="00AB47E7">
                              <w:t xml:space="preserve"> system</w:t>
                            </w:r>
                            <w:proofErr w:type="gramEnd"/>
                            <w:r w:rsidR="00AB47E7">
                              <w:t xml:space="preserve"> upon return:    </w:t>
                            </w:r>
                            <w:r w:rsidR="008D6220">
                              <w:t xml:space="preserve">     </w:t>
                            </w:r>
                            <w:r w:rsidR="00AB47E7">
                              <w:t xml:space="preserve">    Excellent </w:t>
                            </w:r>
                            <w:r w:rsidR="00AB47E7">
                              <w:tab/>
                            </w:r>
                            <w:r w:rsidR="008D6220">
                              <w:t xml:space="preserve">          </w:t>
                            </w:r>
                            <w:r w:rsidR="00AB47E7">
                              <w:t xml:space="preserve">  Good             Damage/Missing Items </w:t>
                            </w:r>
                          </w:p>
                          <w:p w14:paraId="7AF4C547" w14:textId="77777777" w:rsidR="009D3007" w:rsidRPr="009D3007" w:rsidRDefault="009D3007" w:rsidP="009D3007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14:paraId="2A2B0B20" w14:textId="2BFD5607" w:rsidR="008D6220" w:rsidRPr="009D3007" w:rsidRDefault="009D3007" w:rsidP="009D30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            </w:t>
                            </w:r>
                            <w:r w:rsidR="008D6220">
                              <w:rPr>
                                <w:b/>
                                <w:i/>
                              </w:rPr>
                              <w:t>Please describe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any concerns with condition on back of form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14:paraId="30DFC9BC" w14:textId="50569361" w:rsidR="00550635" w:rsidRDefault="00550635">
                            <w:r>
                              <w:t>Amount of deposit returned: $__________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C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561.25pt;width:529.3pt;height:1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">
                <v:textbox>
                  <w:txbxContent>
                    <w:p w14:paraId="30DFC9B6" w14:textId="77777777" w:rsidR="00550635" w:rsidRPr="00AC2C22" w:rsidRDefault="00550635">
                      <w:pPr>
                        <w:rPr>
                          <w:b/>
                        </w:rPr>
                      </w:pPr>
                      <w:r w:rsidRPr="00AC2C22">
                        <w:rPr>
                          <w:b/>
                        </w:rPr>
                        <w:t>Office Use Only</w:t>
                      </w:r>
                    </w:p>
                    <w:p w14:paraId="30DFC9B7" w14:textId="035A5E09" w:rsidR="00550635" w:rsidRDefault="00550635">
                      <w:r>
                        <w:t>$</w:t>
                      </w:r>
                      <w:r w:rsidR="0013292F">
                        <w:t>5</w:t>
                      </w:r>
                      <w:r>
                        <w:t>0 Deposit Check #: __________ or Cash ______</w:t>
                      </w:r>
                      <w:r>
                        <w:tab/>
                      </w:r>
                    </w:p>
                    <w:p w14:paraId="30DFC9B8" w14:textId="77777777" w:rsidR="00550635" w:rsidRDefault="00550635">
                      <w:r>
                        <w:t xml:space="preserve">Date </w:t>
                      </w:r>
                      <w:r w:rsidR="00292834">
                        <w:t xml:space="preserve">&amp; Time </w:t>
                      </w:r>
                      <w:r>
                        <w:t>Signed Out: __________________</w:t>
                      </w:r>
                      <w:r>
                        <w:tab/>
                      </w:r>
                      <w:r>
                        <w:tab/>
                        <w:t>Signature of Staff Member: _________________________</w:t>
                      </w:r>
                    </w:p>
                    <w:p w14:paraId="30DFC9B9" w14:textId="77777777" w:rsidR="00550635" w:rsidRDefault="00550635">
                      <w:r>
                        <w:t>Date</w:t>
                      </w:r>
                      <w:r w:rsidR="00292834">
                        <w:t xml:space="preserve"> &amp; Time</w:t>
                      </w:r>
                      <w:r>
                        <w:t xml:space="preserve"> Signed In: ____________________ </w:t>
                      </w:r>
                      <w:r>
                        <w:tab/>
                        <w:t>Signature of Staff Member: _________________________</w:t>
                      </w:r>
                    </w:p>
                    <w:p w14:paraId="3E1E6BC3" w14:textId="1EA93A89" w:rsidR="009D3007" w:rsidRDefault="00550635" w:rsidP="009D3007">
                      <w:pPr>
                        <w:spacing w:after="0" w:line="240" w:lineRule="auto"/>
                      </w:pPr>
                      <w:r>
                        <w:t xml:space="preserve">Condition of </w:t>
                      </w:r>
                      <w:r w:rsidR="009A5D00">
                        <w:t xml:space="preserve">sound </w:t>
                      </w:r>
                      <w:r w:rsidR="00AB47E7">
                        <w:t xml:space="preserve"> system upon return:    </w:t>
                      </w:r>
                      <w:r w:rsidR="008D6220">
                        <w:t xml:space="preserve">     </w:t>
                      </w:r>
                      <w:r w:rsidR="00AB47E7">
                        <w:t xml:space="preserve">    Excellent </w:t>
                      </w:r>
                      <w:r w:rsidR="00AB47E7">
                        <w:tab/>
                      </w:r>
                      <w:r w:rsidR="008D6220">
                        <w:t xml:space="preserve">          </w:t>
                      </w:r>
                      <w:r w:rsidR="00AB47E7">
                        <w:t xml:space="preserve">  Good             Damage/Missing Items </w:t>
                      </w:r>
                    </w:p>
                    <w:p w14:paraId="7AF4C547" w14:textId="77777777" w:rsidR="009D3007" w:rsidRPr="009D3007" w:rsidRDefault="009D3007" w:rsidP="009D3007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14:paraId="2A2B0B20" w14:textId="2BFD5607" w:rsidR="008D6220" w:rsidRPr="009D3007" w:rsidRDefault="009D3007" w:rsidP="009D300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                                              </w:t>
                      </w:r>
                      <w:r w:rsidR="008D6220">
                        <w:rPr>
                          <w:b/>
                          <w:i/>
                        </w:rPr>
                        <w:t>Please describe</w:t>
                      </w:r>
                      <w:r>
                        <w:rPr>
                          <w:b/>
                          <w:i/>
                        </w:rPr>
                        <w:t xml:space="preserve"> any concerns with condition on back of form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  <w:p w14:paraId="30DFC9BC" w14:textId="50569361" w:rsidR="00550635" w:rsidRDefault="00550635">
                      <w:r>
                        <w:t>Amount of deposit returned: $__________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7476C">
        <w:rPr>
          <w:sz w:val="24"/>
        </w:rPr>
        <w:br w:type="textWrapping" w:clear="all"/>
      </w:r>
    </w:p>
    <w:p w14:paraId="5BC85D97" w14:textId="6059216C" w:rsidR="00941FB4" w:rsidRDefault="00941FB4" w:rsidP="00941FB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/>
      </w:r>
      <w:r w:rsidR="00365A16">
        <w:rPr>
          <w:b/>
          <w:sz w:val="32"/>
          <w:szCs w:val="32"/>
        </w:rPr>
        <w:t xml:space="preserve">Equipment Inventory </w:t>
      </w:r>
      <w:r w:rsidR="009D123F">
        <w:rPr>
          <w:b/>
          <w:sz w:val="32"/>
          <w:szCs w:val="32"/>
        </w:rPr>
        <w:t>&amp;</w:t>
      </w:r>
      <w:r w:rsidR="008D6220">
        <w:rPr>
          <w:b/>
          <w:sz w:val="32"/>
          <w:szCs w:val="32"/>
        </w:rPr>
        <w:t xml:space="preserve"> </w:t>
      </w:r>
      <w:r w:rsidR="009D123F">
        <w:rPr>
          <w:b/>
          <w:sz w:val="32"/>
          <w:szCs w:val="32"/>
        </w:rPr>
        <w:t>Replacement Costs</w:t>
      </w:r>
      <w:r w:rsidR="008D6220">
        <w:rPr>
          <w:b/>
          <w:sz w:val="32"/>
          <w:szCs w:val="32"/>
        </w:rPr>
        <w:br/>
      </w:r>
      <w:r w:rsidR="008D6220" w:rsidRPr="008D6220">
        <w:rPr>
          <w:b/>
          <w:sz w:val="28"/>
          <w:szCs w:val="32"/>
        </w:rPr>
        <w:t>(Complete at Check-out and Check-in)</w:t>
      </w:r>
    </w:p>
    <w:p w14:paraId="3AB25B06" w14:textId="675AD84F" w:rsidR="00365A16" w:rsidRDefault="00365A16" w:rsidP="00941FB4">
      <w:pPr>
        <w:pStyle w:val="NoSpacing"/>
        <w:jc w:val="center"/>
        <w:rPr>
          <w:b/>
          <w:sz w:val="32"/>
          <w:szCs w:val="32"/>
        </w:rPr>
      </w:pPr>
    </w:p>
    <w:p w14:paraId="23293474" w14:textId="577DF168" w:rsidR="00365A16" w:rsidRDefault="00365A16" w:rsidP="00365A16">
      <w:r>
        <w:t xml:space="preserve">The following equipment </w:t>
      </w:r>
      <w:r w:rsidR="00B11E91">
        <w:t>is a part of the Winn</w:t>
      </w:r>
      <w:r w:rsidR="009D123F">
        <w:t xml:space="preserve">ebago County 4-H </w:t>
      </w:r>
      <w:r w:rsidR="009A5D00">
        <w:t xml:space="preserve">Sound </w:t>
      </w:r>
      <w:r w:rsidR="009D123F">
        <w:t>S</w:t>
      </w:r>
      <w:r w:rsidR="00B11E91">
        <w:t>ystem</w:t>
      </w:r>
      <w:r w:rsidR="003F7AD4">
        <w:t>. The</w:t>
      </w:r>
      <w:r w:rsidR="009A5D00">
        <w:t xml:space="preserve"> sound system includes 2 speakers and one tote of</w:t>
      </w:r>
      <w:r w:rsidR="003F7AD4">
        <w:t xml:space="preserve"> equipment</w:t>
      </w:r>
      <w:r w:rsidR="009A5D00">
        <w:t>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88"/>
        <w:gridCol w:w="2911"/>
        <w:gridCol w:w="988"/>
        <w:gridCol w:w="4018"/>
        <w:gridCol w:w="1885"/>
      </w:tblGrid>
      <w:tr w:rsidR="004F717D" w:rsidRPr="003B57CD" w14:paraId="2029A3BC" w14:textId="77777777" w:rsidTr="004F717D">
        <w:tc>
          <w:tcPr>
            <w:tcW w:w="988" w:type="dxa"/>
          </w:tcPr>
          <w:p w14:paraId="4F055641" w14:textId="77777777" w:rsidR="000E2410" w:rsidRPr="003B57CD" w:rsidRDefault="000E2410" w:rsidP="00554066">
            <w:pPr>
              <w:jc w:val="center"/>
              <w:rPr>
                <w:b/>
                <w:bCs/>
              </w:rPr>
            </w:pPr>
            <w:r w:rsidRPr="003B57CD">
              <w:rPr>
                <w:b/>
                <w:bCs/>
              </w:rPr>
              <w:t>Checked Out</w:t>
            </w:r>
          </w:p>
        </w:tc>
        <w:tc>
          <w:tcPr>
            <w:tcW w:w="2911" w:type="dxa"/>
          </w:tcPr>
          <w:p w14:paraId="1ACAE650" w14:textId="77777777" w:rsidR="000E2410" w:rsidRDefault="000E2410" w:rsidP="00554066">
            <w:pPr>
              <w:jc w:val="center"/>
              <w:rPr>
                <w:b/>
                <w:bCs/>
              </w:rPr>
            </w:pPr>
          </w:p>
          <w:p w14:paraId="74F257B6" w14:textId="77777777" w:rsidR="000E2410" w:rsidRPr="003B57CD" w:rsidRDefault="000E2410" w:rsidP="00554066">
            <w:pPr>
              <w:jc w:val="center"/>
              <w:rPr>
                <w:b/>
                <w:bCs/>
              </w:rPr>
            </w:pPr>
            <w:r w:rsidRPr="003B57CD">
              <w:rPr>
                <w:b/>
                <w:bCs/>
              </w:rPr>
              <w:t>Description</w:t>
            </w:r>
          </w:p>
        </w:tc>
        <w:tc>
          <w:tcPr>
            <w:tcW w:w="988" w:type="dxa"/>
          </w:tcPr>
          <w:p w14:paraId="101BDA5B" w14:textId="77777777" w:rsidR="000E2410" w:rsidRPr="003B57CD" w:rsidRDefault="000E2410" w:rsidP="00554066">
            <w:pPr>
              <w:jc w:val="center"/>
              <w:rPr>
                <w:b/>
                <w:bCs/>
              </w:rPr>
            </w:pPr>
            <w:r w:rsidRPr="003B57CD">
              <w:rPr>
                <w:b/>
                <w:bCs/>
              </w:rPr>
              <w:t>Checked In</w:t>
            </w:r>
          </w:p>
        </w:tc>
        <w:tc>
          <w:tcPr>
            <w:tcW w:w="4018" w:type="dxa"/>
          </w:tcPr>
          <w:p w14:paraId="179484A4" w14:textId="77777777" w:rsidR="000E2410" w:rsidRDefault="000E2410" w:rsidP="00554066">
            <w:pPr>
              <w:jc w:val="center"/>
              <w:rPr>
                <w:b/>
                <w:bCs/>
              </w:rPr>
            </w:pPr>
          </w:p>
          <w:p w14:paraId="37B1482B" w14:textId="77777777" w:rsidR="000E2410" w:rsidRPr="003B57CD" w:rsidRDefault="000E2410" w:rsidP="00554066">
            <w:pPr>
              <w:jc w:val="center"/>
              <w:rPr>
                <w:b/>
                <w:bCs/>
              </w:rPr>
            </w:pPr>
            <w:r w:rsidRPr="003B57CD">
              <w:rPr>
                <w:b/>
                <w:bCs/>
              </w:rPr>
              <w:t>Condition</w:t>
            </w:r>
          </w:p>
        </w:tc>
        <w:tc>
          <w:tcPr>
            <w:tcW w:w="1885" w:type="dxa"/>
          </w:tcPr>
          <w:p w14:paraId="272A6321" w14:textId="77777777" w:rsidR="000E2410" w:rsidRPr="003B57CD" w:rsidRDefault="000E2410" w:rsidP="00554066">
            <w:pPr>
              <w:jc w:val="center"/>
              <w:rPr>
                <w:b/>
                <w:bCs/>
              </w:rPr>
            </w:pPr>
            <w:r w:rsidRPr="003B57CD">
              <w:rPr>
                <w:b/>
                <w:bCs/>
              </w:rPr>
              <w:t>Estimated Replacement Cost</w:t>
            </w:r>
          </w:p>
        </w:tc>
      </w:tr>
      <w:tr w:rsidR="00C24E83" w14:paraId="155389D3" w14:textId="77777777" w:rsidTr="004F717D">
        <w:tc>
          <w:tcPr>
            <w:tcW w:w="988" w:type="dxa"/>
          </w:tcPr>
          <w:p w14:paraId="3F295F3A" w14:textId="77777777" w:rsidR="00C24E83" w:rsidRDefault="00C24E83" w:rsidP="00365A16"/>
        </w:tc>
        <w:tc>
          <w:tcPr>
            <w:tcW w:w="2911" w:type="dxa"/>
          </w:tcPr>
          <w:p w14:paraId="40DCC9E5" w14:textId="77777777" w:rsidR="00C24E83" w:rsidRDefault="0013292F" w:rsidP="00365A16">
            <w:r>
              <w:t>2 Speakers</w:t>
            </w:r>
          </w:p>
          <w:p w14:paraId="31371567" w14:textId="39CE77F5" w:rsidR="0013292F" w:rsidRDefault="0013292F" w:rsidP="00365A16"/>
        </w:tc>
        <w:tc>
          <w:tcPr>
            <w:tcW w:w="988" w:type="dxa"/>
          </w:tcPr>
          <w:p w14:paraId="293CE863" w14:textId="77777777" w:rsidR="00C24E83" w:rsidRDefault="00C24E83" w:rsidP="00365A16"/>
        </w:tc>
        <w:tc>
          <w:tcPr>
            <w:tcW w:w="4018" w:type="dxa"/>
          </w:tcPr>
          <w:p w14:paraId="20ABDAE2" w14:textId="77777777" w:rsidR="00C24E83" w:rsidRDefault="00C24E83" w:rsidP="00365A16"/>
        </w:tc>
        <w:tc>
          <w:tcPr>
            <w:tcW w:w="1885" w:type="dxa"/>
          </w:tcPr>
          <w:p w14:paraId="7BF8DD6D" w14:textId="7D93730C" w:rsidR="00C24E83" w:rsidRDefault="009065E7" w:rsidP="00365A16">
            <w:r>
              <w:t>$250</w:t>
            </w:r>
          </w:p>
        </w:tc>
      </w:tr>
      <w:tr w:rsidR="00AC079A" w:rsidRPr="003B57CD" w14:paraId="49C20785" w14:textId="77777777" w:rsidTr="00554066">
        <w:tc>
          <w:tcPr>
            <w:tcW w:w="10790" w:type="dxa"/>
            <w:gridSpan w:val="5"/>
          </w:tcPr>
          <w:p w14:paraId="74CBCE9B" w14:textId="0053798D" w:rsidR="00AC079A" w:rsidRPr="003B57CD" w:rsidRDefault="0013292F" w:rsidP="00554066">
            <w:pPr>
              <w:rPr>
                <w:b/>
                <w:bCs/>
              </w:rPr>
            </w:pPr>
            <w:r>
              <w:rPr>
                <w:b/>
                <w:bCs/>
              </w:rPr>
              <w:t>Sound System Tote</w:t>
            </w:r>
          </w:p>
        </w:tc>
      </w:tr>
      <w:tr w:rsidR="00AC079A" w:rsidRPr="003B57CD" w14:paraId="775B0DE2" w14:textId="77777777" w:rsidTr="00554066">
        <w:tc>
          <w:tcPr>
            <w:tcW w:w="988" w:type="dxa"/>
          </w:tcPr>
          <w:p w14:paraId="33A752DB" w14:textId="77777777" w:rsidR="00AC079A" w:rsidRPr="003B57CD" w:rsidRDefault="00AC079A" w:rsidP="00554066">
            <w:pPr>
              <w:jc w:val="center"/>
              <w:rPr>
                <w:b/>
                <w:bCs/>
              </w:rPr>
            </w:pPr>
            <w:r w:rsidRPr="003B57CD">
              <w:rPr>
                <w:b/>
                <w:bCs/>
              </w:rPr>
              <w:t>Checked Out</w:t>
            </w:r>
          </w:p>
        </w:tc>
        <w:tc>
          <w:tcPr>
            <w:tcW w:w="2911" w:type="dxa"/>
          </w:tcPr>
          <w:p w14:paraId="352277B9" w14:textId="77777777" w:rsidR="00AC079A" w:rsidRDefault="00AC079A" w:rsidP="00554066">
            <w:pPr>
              <w:jc w:val="center"/>
              <w:rPr>
                <w:b/>
                <w:bCs/>
              </w:rPr>
            </w:pPr>
          </w:p>
          <w:p w14:paraId="0657B7B9" w14:textId="77777777" w:rsidR="00AC079A" w:rsidRPr="003B57CD" w:rsidRDefault="00AC079A" w:rsidP="00554066">
            <w:pPr>
              <w:jc w:val="center"/>
              <w:rPr>
                <w:b/>
                <w:bCs/>
              </w:rPr>
            </w:pPr>
            <w:r w:rsidRPr="003B57CD">
              <w:rPr>
                <w:b/>
                <w:bCs/>
              </w:rPr>
              <w:t>Description</w:t>
            </w:r>
          </w:p>
        </w:tc>
        <w:tc>
          <w:tcPr>
            <w:tcW w:w="988" w:type="dxa"/>
          </w:tcPr>
          <w:p w14:paraId="6E2FDA91" w14:textId="77777777" w:rsidR="00AC079A" w:rsidRPr="003B57CD" w:rsidRDefault="00AC079A" w:rsidP="00554066">
            <w:pPr>
              <w:jc w:val="center"/>
              <w:rPr>
                <w:b/>
                <w:bCs/>
              </w:rPr>
            </w:pPr>
            <w:r w:rsidRPr="003B57CD">
              <w:rPr>
                <w:b/>
                <w:bCs/>
              </w:rPr>
              <w:t>Checked In</w:t>
            </w:r>
          </w:p>
        </w:tc>
        <w:tc>
          <w:tcPr>
            <w:tcW w:w="4018" w:type="dxa"/>
          </w:tcPr>
          <w:p w14:paraId="3CE0ECE1" w14:textId="77777777" w:rsidR="00AC079A" w:rsidRDefault="00AC079A" w:rsidP="00554066">
            <w:pPr>
              <w:jc w:val="center"/>
              <w:rPr>
                <w:b/>
                <w:bCs/>
              </w:rPr>
            </w:pPr>
          </w:p>
          <w:p w14:paraId="1BEC457D" w14:textId="77777777" w:rsidR="00AC079A" w:rsidRPr="003B57CD" w:rsidRDefault="00AC079A" w:rsidP="00554066">
            <w:pPr>
              <w:jc w:val="center"/>
              <w:rPr>
                <w:b/>
                <w:bCs/>
              </w:rPr>
            </w:pPr>
            <w:r w:rsidRPr="003B57CD">
              <w:rPr>
                <w:b/>
                <w:bCs/>
              </w:rPr>
              <w:t>Condition</w:t>
            </w:r>
          </w:p>
        </w:tc>
        <w:tc>
          <w:tcPr>
            <w:tcW w:w="1885" w:type="dxa"/>
          </w:tcPr>
          <w:p w14:paraId="52328667" w14:textId="77777777" w:rsidR="00AC079A" w:rsidRPr="003B57CD" w:rsidRDefault="00AC079A" w:rsidP="00554066">
            <w:pPr>
              <w:jc w:val="center"/>
              <w:rPr>
                <w:b/>
                <w:bCs/>
              </w:rPr>
            </w:pPr>
            <w:r w:rsidRPr="003B57CD">
              <w:rPr>
                <w:b/>
                <w:bCs/>
              </w:rPr>
              <w:t>Estimated Replacement Cost</w:t>
            </w:r>
          </w:p>
        </w:tc>
      </w:tr>
      <w:tr w:rsidR="00AC079A" w14:paraId="7FABCC89" w14:textId="77777777" w:rsidTr="00554066">
        <w:tc>
          <w:tcPr>
            <w:tcW w:w="988" w:type="dxa"/>
          </w:tcPr>
          <w:p w14:paraId="7B308997" w14:textId="77777777" w:rsidR="00AC079A" w:rsidRDefault="00AC079A" w:rsidP="00554066"/>
        </w:tc>
        <w:tc>
          <w:tcPr>
            <w:tcW w:w="2911" w:type="dxa"/>
          </w:tcPr>
          <w:p w14:paraId="60B0504F" w14:textId="77777777" w:rsidR="00AC079A" w:rsidRDefault="0013292F" w:rsidP="0013292F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 w:rsidRPr="0013292F">
              <w:rPr>
                <w:rFonts w:eastAsia="Times New Roman"/>
                <w:color w:val="000000"/>
                <w:szCs w:val="24"/>
              </w:rPr>
              <w:t>2 Tri-pod Speaker Stands</w:t>
            </w:r>
          </w:p>
          <w:p w14:paraId="101B54AD" w14:textId="713A3280" w:rsidR="0013292F" w:rsidRPr="0013292F" w:rsidRDefault="0013292F" w:rsidP="0013292F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8" w:type="dxa"/>
          </w:tcPr>
          <w:p w14:paraId="038C3D34" w14:textId="77777777" w:rsidR="00AC079A" w:rsidRDefault="00AC079A" w:rsidP="00554066"/>
        </w:tc>
        <w:tc>
          <w:tcPr>
            <w:tcW w:w="4018" w:type="dxa"/>
          </w:tcPr>
          <w:p w14:paraId="3614AAE4" w14:textId="77777777" w:rsidR="00AC079A" w:rsidRDefault="00AC079A" w:rsidP="00554066"/>
        </w:tc>
        <w:tc>
          <w:tcPr>
            <w:tcW w:w="1885" w:type="dxa"/>
          </w:tcPr>
          <w:p w14:paraId="51ECACBE" w14:textId="5CB1073A" w:rsidR="00AC079A" w:rsidRDefault="009065E7" w:rsidP="00554066">
            <w:r>
              <w:t>$100</w:t>
            </w:r>
          </w:p>
        </w:tc>
      </w:tr>
      <w:tr w:rsidR="00AC079A" w14:paraId="72E8AE9C" w14:textId="77777777" w:rsidTr="00554066">
        <w:tc>
          <w:tcPr>
            <w:tcW w:w="988" w:type="dxa"/>
          </w:tcPr>
          <w:p w14:paraId="7CD2A9F6" w14:textId="77777777" w:rsidR="00AC079A" w:rsidRDefault="00AC079A" w:rsidP="00554066"/>
        </w:tc>
        <w:tc>
          <w:tcPr>
            <w:tcW w:w="2911" w:type="dxa"/>
          </w:tcPr>
          <w:p w14:paraId="6547A251" w14:textId="77777777" w:rsidR="00AC079A" w:rsidRDefault="0013292F" w:rsidP="0013292F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 w:rsidRPr="0013292F">
              <w:rPr>
                <w:rFonts w:eastAsia="Times New Roman"/>
                <w:color w:val="000000"/>
                <w:szCs w:val="24"/>
              </w:rPr>
              <w:t>1 Microphone</w:t>
            </w:r>
          </w:p>
          <w:p w14:paraId="38CF4EDC" w14:textId="6705D19F" w:rsidR="0013292F" w:rsidRPr="0013292F" w:rsidRDefault="0013292F" w:rsidP="0013292F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8" w:type="dxa"/>
          </w:tcPr>
          <w:p w14:paraId="04111795" w14:textId="77777777" w:rsidR="00AC079A" w:rsidRDefault="00AC079A" w:rsidP="00554066"/>
        </w:tc>
        <w:tc>
          <w:tcPr>
            <w:tcW w:w="4018" w:type="dxa"/>
          </w:tcPr>
          <w:p w14:paraId="1EC25173" w14:textId="77777777" w:rsidR="00AC079A" w:rsidRDefault="00AC079A" w:rsidP="00554066"/>
        </w:tc>
        <w:tc>
          <w:tcPr>
            <w:tcW w:w="1885" w:type="dxa"/>
          </w:tcPr>
          <w:p w14:paraId="1FBB6399" w14:textId="05A88369" w:rsidR="00AC079A" w:rsidRDefault="009065E7" w:rsidP="00554066">
            <w:r>
              <w:t>$35</w:t>
            </w:r>
          </w:p>
        </w:tc>
      </w:tr>
      <w:tr w:rsidR="00AC079A" w14:paraId="11E7D793" w14:textId="77777777" w:rsidTr="00554066">
        <w:tc>
          <w:tcPr>
            <w:tcW w:w="988" w:type="dxa"/>
          </w:tcPr>
          <w:p w14:paraId="637F8231" w14:textId="77777777" w:rsidR="00AC079A" w:rsidRDefault="00AC079A" w:rsidP="00554066"/>
        </w:tc>
        <w:tc>
          <w:tcPr>
            <w:tcW w:w="2911" w:type="dxa"/>
          </w:tcPr>
          <w:p w14:paraId="716B3C86" w14:textId="77777777" w:rsidR="00AC079A" w:rsidRDefault="0013292F" w:rsidP="0013292F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 w:rsidRPr="0013292F">
              <w:rPr>
                <w:rFonts w:eastAsia="Times New Roman"/>
                <w:color w:val="000000"/>
                <w:szCs w:val="24"/>
              </w:rPr>
              <w:t>1 Microphone cable</w:t>
            </w:r>
          </w:p>
          <w:p w14:paraId="2DB284D1" w14:textId="082AEA4D" w:rsidR="0013292F" w:rsidRPr="0013292F" w:rsidRDefault="0013292F" w:rsidP="0013292F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8" w:type="dxa"/>
          </w:tcPr>
          <w:p w14:paraId="349E18CC" w14:textId="77777777" w:rsidR="00AC079A" w:rsidRDefault="00AC079A" w:rsidP="00554066"/>
        </w:tc>
        <w:tc>
          <w:tcPr>
            <w:tcW w:w="4018" w:type="dxa"/>
          </w:tcPr>
          <w:p w14:paraId="302A1FE7" w14:textId="77777777" w:rsidR="00AC079A" w:rsidRDefault="00AC079A" w:rsidP="00554066"/>
        </w:tc>
        <w:tc>
          <w:tcPr>
            <w:tcW w:w="1885" w:type="dxa"/>
          </w:tcPr>
          <w:p w14:paraId="5B16B9EE" w14:textId="772BBE4D" w:rsidR="00AC079A" w:rsidRDefault="00F43691" w:rsidP="00554066">
            <w:r>
              <w:t>$20</w:t>
            </w:r>
          </w:p>
        </w:tc>
      </w:tr>
      <w:tr w:rsidR="00AC079A" w14:paraId="0FC2EF52" w14:textId="77777777" w:rsidTr="00554066">
        <w:tc>
          <w:tcPr>
            <w:tcW w:w="988" w:type="dxa"/>
          </w:tcPr>
          <w:p w14:paraId="0645DC67" w14:textId="77777777" w:rsidR="00AC079A" w:rsidRDefault="00AC079A" w:rsidP="00554066"/>
        </w:tc>
        <w:tc>
          <w:tcPr>
            <w:tcW w:w="2911" w:type="dxa"/>
          </w:tcPr>
          <w:p w14:paraId="59F42381" w14:textId="77777777" w:rsidR="00AC079A" w:rsidRDefault="0013292F" w:rsidP="0013292F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 w:rsidRPr="0013292F">
              <w:rPr>
                <w:rFonts w:eastAsia="Times New Roman"/>
                <w:color w:val="000000"/>
                <w:szCs w:val="24"/>
              </w:rPr>
              <w:t>1 Speaker cable</w:t>
            </w:r>
          </w:p>
          <w:p w14:paraId="4124FF29" w14:textId="39FDD57E" w:rsidR="0013292F" w:rsidRPr="0013292F" w:rsidRDefault="0013292F" w:rsidP="0013292F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8" w:type="dxa"/>
          </w:tcPr>
          <w:p w14:paraId="435D9406" w14:textId="77777777" w:rsidR="00AC079A" w:rsidRDefault="00AC079A" w:rsidP="00554066"/>
        </w:tc>
        <w:tc>
          <w:tcPr>
            <w:tcW w:w="4018" w:type="dxa"/>
          </w:tcPr>
          <w:p w14:paraId="780472A2" w14:textId="77777777" w:rsidR="00AC079A" w:rsidRDefault="00AC079A" w:rsidP="00554066"/>
        </w:tc>
        <w:tc>
          <w:tcPr>
            <w:tcW w:w="1885" w:type="dxa"/>
          </w:tcPr>
          <w:p w14:paraId="5DAEA37E" w14:textId="0BCB2CD6" w:rsidR="00AC079A" w:rsidRDefault="00F43691" w:rsidP="00554066">
            <w:r>
              <w:t>$20</w:t>
            </w:r>
          </w:p>
        </w:tc>
      </w:tr>
      <w:tr w:rsidR="0013292F" w14:paraId="5E4D7E29" w14:textId="77777777" w:rsidTr="00554066">
        <w:tc>
          <w:tcPr>
            <w:tcW w:w="988" w:type="dxa"/>
          </w:tcPr>
          <w:p w14:paraId="651A3C28" w14:textId="77777777" w:rsidR="0013292F" w:rsidRDefault="0013292F" w:rsidP="00554066"/>
        </w:tc>
        <w:tc>
          <w:tcPr>
            <w:tcW w:w="2911" w:type="dxa"/>
          </w:tcPr>
          <w:p w14:paraId="3B0FFB16" w14:textId="77777777" w:rsidR="0013292F" w:rsidRDefault="0013292F" w:rsidP="0013292F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 w:rsidRPr="0013292F">
              <w:rPr>
                <w:rFonts w:eastAsia="Times New Roman"/>
                <w:color w:val="000000"/>
                <w:szCs w:val="24"/>
              </w:rPr>
              <w:t>1 Remote Control</w:t>
            </w:r>
          </w:p>
          <w:p w14:paraId="3A82C7E3" w14:textId="0602F8D0" w:rsidR="0013292F" w:rsidRPr="0013292F" w:rsidRDefault="0013292F" w:rsidP="0013292F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8" w:type="dxa"/>
          </w:tcPr>
          <w:p w14:paraId="463B24E2" w14:textId="77777777" w:rsidR="0013292F" w:rsidRDefault="0013292F" w:rsidP="00554066"/>
        </w:tc>
        <w:tc>
          <w:tcPr>
            <w:tcW w:w="4018" w:type="dxa"/>
          </w:tcPr>
          <w:p w14:paraId="6602CEA3" w14:textId="77777777" w:rsidR="0013292F" w:rsidRDefault="0013292F" w:rsidP="00554066"/>
        </w:tc>
        <w:tc>
          <w:tcPr>
            <w:tcW w:w="1885" w:type="dxa"/>
          </w:tcPr>
          <w:p w14:paraId="14BE2992" w14:textId="6726978E" w:rsidR="0013292F" w:rsidRDefault="00F43691" w:rsidP="00554066">
            <w:r>
              <w:t>$20</w:t>
            </w:r>
          </w:p>
        </w:tc>
      </w:tr>
      <w:tr w:rsidR="0013292F" w14:paraId="0A194383" w14:textId="77777777" w:rsidTr="00554066">
        <w:tc>
          <w:tcPr>
            <w:tcW w:w="988" w:type="dxa"/>
          </w:tcPr>
          <w:p w14:paraId="507C2C94" w14:textId="77777777" w:rsidR="0013292F" w:rsidRDefault="0013292F" w:rsidP="00554066"/>
        </w:tc>
        <w:tc>
          <w:tcPr>
            <w:tcW w:w="2911" w:type="dxa"/>
          </w:tcPr>
          <w:p w14:paraId="44103BD2" w14:textId="77777777" w:rsidR="0013292F" w:rsidRDefault="0013292F" w:rsidP="0013292F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 w:rsidRPr="0013292F">
              <w:rPr>
                <w:rFonts w:eastAsia="Times New Roman"/>
                <w:color w:val="000000"/>
                <w:szCs w:val="24"/>
              </w:rPr>
              <w:t>1 Power Cord</w:t>
            </w:r>
          </w:p>
          <w:p w14:paraId="46C6FD29" w14:textId="6F204552" w:rsidR="0013292F" w:rsidRPr="0013292F" w:rsidRDefault="0013292F" w:rsidP="0013292F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8" w:type="dxa"/>
          </w:tcPr>
          <w:p w14:paraId="5AEAEE1A" w14:textId="77777777" w:rsidR="0013292F" w:rsidRDefault="0013292F" w:rsidP="00554066"/>
        </w:tc>
        <w:tc>
          <w:tcPr>
            <w:tcW w:w="4018" w:type="dxa"/>
          </w:tcPr>
          <w:p w14:paraId="01BD3DFB" w14:textId="77777777" w:rsidR="0013292F" w:rsidRDefault="0013292F" w:rsidP="00554066"/>
        </w:tc>
        <w:tc>
          <w:tcPr>
            <w:tcW w:w="1885" w:type="dxa"/>
          </w:tcPr>
          <w:p w14:paraId="53FF7430" w14:textId="1D73E189" w:rsidR="0013292F" w:rsidRDefault="00F43691" w:rsidP="00554066">
            <w:r>
              <w:t>$10</w:t>
            </w:r>
          </w:p>
        </w:tc>
      </w:tr>
      <w:tr w:rsidR="0013292F" w14:paraId="0E1DDB82" w14:textId="77777777" w:rsidTr="00554066">
        <w:tc>
          <w:tcPr>
            <w:tcW w:w="988" w:type="dxa"/>
          </w:tcPr>
          <w:p w14:paraId="4C97395B" w14:textId="77777777" w:rsidR="0013292F" w:rsidRDefault="0013292F" w:rsidP="00554066"/>
        </w:tc>
        <w:tc>
          <w:tcPr>
            <w:tcW w:w="2911" w:type="dxa"/>
          </w:tcPr>
          <w:p w14:paraId="00F251AA" w14:textId="77777777" w:rsidR="0013292F" w:rsidRDefault="0013292F" w:rsidP="0013292F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 w:rsidRPr="0013292F">
              <w:rPr>
                <w:rFonts w:eastAsia="Times New Roman"/>
                <w:color w:val="000000"/>
                <w:szCs w:val="24"/>
              </w:rPr>
              <w:t>1 User Manual</w:t>
            </w:r>
          </w:p>
          <w:p w14:paraId="6080442E" w14:textId="3DD3C9D2" w:rsidR="0013292F" w:rsidRPr="0013292F" w:rsidRDefault="0013292F" w:rsidP="0013292F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8" w:type="dxa"/>
          </w:tcPr>
          <w:p w14:paraId="33C476AC" w14:textId="77777777" w:rsidR="0013292F" w:rsidRDefault="0013292F" w:rsidP="00554066"/>
        </w:tc>
        <w:tc>
          <w:tcPr>
            <w:tcW w:w="4018" w:type="dxa"/>
          </w:tcPr>
          <w:p w14:paraId="130975C9" w14:textId="77777777" w:rsidR="0013292F" w:rsidRDefault="0013292F" w:rsidP="00554066"/>
        </w:tc>
        <w:tc>
          <w:tcPr>
            <w:tcW w:w="1885" w:type="dxa"/>
          </w:tcPr>
          <w:p w14:paraId="6CF85691" w14:textId="1E025CF1" w:rsidR="0013292F" w:rsidRDefault="00F43691" w:rsidP="00554066">
            <w:r>
              <w:t>N/A</w:t>
            </w:r>
          </w:p>
        </w:tc>
      </w:tr>
    </w:tbl>
    <w:p w14:paraId="30DFC9B3" w14:textId="3A38B78B" w:rsidR="00AC2C22" w:rsidRPr="00AC2C22" w:rsidRDefault="00AC2C22" w:rsidP="00DB0F07">
      <w:pPr>
        <w:pStyle w:val="NoSpacing"/>
        <w:rPr>
          <w:sz w:val="24"/>
        </w:rPr>
      </w:pPr>
    </w:p>
    <w:sectPr w:rsidR="00AC2C22" w:rsidRPr="00AC2C22" w:rsidSect="00232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1700D" w14:textId="77777777" w:rsidR="00963829" w:rsidRDefault="00963829" w:rsidP="00A54FB6">
      <w:pPr>
        <w:spacing w:after="0" w:line="240" w:lineRule="auto"/>
      </w:pPr>
      <w:r>
        <w:separator/>
      </w:r>
    </w:p>
  </w:endnote>
  <w:endnote w:type="continuationSeparator" w:id="0">
    <w:p w14:paraId="6A9DC4EC" w14:textId="77777777" w:rsidR="00963829" w:rsidRDefault="00963829" w:rsidP="00A5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FB694" w14:textId="77777777" w:rsidR="00963829" w:rsidRDefault="00963829" w:rsidP="00A54FB6">
      <w:pPr>
        <w:spacing w:after="0" w:line="240" w:lineRule="auto"/>
      </w:pPr>
      <w:r>
        <w:separator/>
      </w:r>
    </w:p>
  </w:footnote>
  <w:footnote w:type="continuationSeparator" w:id="0">
    <w:p w14:paraId="12A45282" w14:textId="77777777" w:rsidR="00963829" w:rsidRDefault="00963829" w:rsidP="00A5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90A5" w14:textId="3DADDDC6" w:rsidR="00467ED8" w:rsidRDefault="00882113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B2DD8" wp14:editId="716F39EF">
              <wp:simplePos x="0" y="0"/>
              <wp:positionH relativeFrom="margin">
                <wp:posOffset>1587260</wp:posOffset>
              </wp:positionH>
              <wp:positionV relativeFrom="paragraph">
                <wp:posOffset>-258792</wp:posOffset>
              </wp:positionV>
              <wp:extent cx="3726612" cy="888365"/>
              <wp:effectExtent l="0" t="0" r="45720" b="641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612" cy="8883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4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74C9BE2C" w14:textId="17E04DEF" w:rsidR="00467ED8" w:rsidRPr="00467ED8" w:rsidRDefault="00467ED8" w:rsidP="00467ED8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82113">
                            <w:rPr>
                              <w:b/>
                              <w:sz w:val="24"/>
                            </w:rPr>
                            <w:t>Winnebago County 4-H Leaders’ Board</w:t>
                          </w:r>
                          <w:r w:rsidRPr="00467ED8">
                            <w:rPr>
                              <w:b/>
                              <w:sz w:val="20"/>
                            </w:rPr>
                            <w:br/>
                          </w:r>
                          <w:r w:rsidR="00770D3B">
                            <w:rPr>
                              <w:b/>
                              <w:sz w:val="32"/>
                              <w:szCs w:val="26"/>
                            </w:rPr>
                            <w:t>Sound</w:t>
                          </w:r>
                          <w:r w:rsidRPr="00882113">
                            <w:rPr>
                              <w:b/>
                              <w:sz w:val="32"/>
                              <w:szCs w:val="26"/>
                            </w:rPr>
                            <w:t xml:space="preserve"> System</w:t>
                          </w:r>
                          <w:r w:rsidR="00882113">
                            <w:rPr>
                              <w:b/>
                              <w:sz w:val="32"/>
                              <w:szCs w:val="26"/>
                            </w:rPr>
                            <w:br/>
                          </w:r>
                          <w:r w:rsidR="00882113" w:rsidRPr="00882113">
                            <w:rPr>
                              <w:b/>
                              <w:sz w:val="40"/>
                            </w:rPr>
                            <w:t xml:space="preserve">Check-Out </w:t>
                          </w:r>
                          <w:r w:rsidRPr="00882113">
                            <w:rPr>
                              <w:b/>
                              <w:sz w:val="40"/>
                            </w:rPr>
                            <w:t>Agreement</w:t>
                          </w:r>
                        </w:p>
                        <w:p w14:paraId="7054E6FB" w14:textId="77777777" w:rsidR="00467ED8" w:rsidRPr="00BF4D24" w:rsidRDefault="00467ED8" w:rsidP="00467ED8">
                          <w:pPr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B2D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5pt;margin-top:-20.4pt;width:293.4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" fillcolor="white [3201]" strokecolor="#95b3d7 [1940]" strokeweight="1pt">
              <v:fill color2="#b2a1c7 [1943]" focus="100%" type="gradient"/>
              <v:shadow on="t" color="#243f60 [1604]" opacity=".5" offset="1pt"/>
              <v:textbox>
                <w:txbxContent>
                  <w:p w14:paraId="74C9BE2C" w14:textId="17E04DEF" w:rsidR="00467ED8" w:rsidRPr="00467ED8" w:rsidRDefault="00467ED8" w:rsidP="00467ED8">
                    <w:pPr>
                      <w:jc w:val="center"/>
                      <w:rPr>
                        <w:b/>
                        <w:sz w:val="20"/>
                      </w:rPr>
                    </w:pPr>
                    <w:r w:rsidRPr="00882113">
                      <w:rPr>
                        <w:b/>
                        <w:sz w:val="24"/>
                      </w:rPr>
                      <w:t>Winnebago County 4-H Leaders’ Board</w:t>
                    </w:r>
                    <w:r w:rsidRPr="00467ED8">
                      <w:rPr>
                        <w:b/>
                        <w:sz w:val="20"/>
                      </w:rPr>
                      <w:br/>
                    </w:r>
                    <w:r w:rsidR="00770D3B">
                      <w:rPr>
                        <w:b/>
                        <w:sz w:val="32"/>
                        <w:szCs w:val="26"/>
                      </w:rPr>
                      <w:t>Sound</w:t>
                    </w:r>
                    <w:r w:rsidRPr="00882113">
                      <w:rPr>
                        <w:b/>
                        <w:sz w:val="32"/>
                        <w:szCs w:val="26"/>
                      </w:rPr>
                      <w:t xml:space="preserve"> System</w:t>
                    </w:r>
                    <w:r w:rsidR="00882113">
                      <w:rPr>
                        <w:b/>
                        <w:sz w:val="32"/>
                        <w:szCs w:val="26"/>
                      </w:rPr>
                      <w:br/>
                    </w:r>
                    <w:r w:rsidR="00882113" w:rsidRPr="00882113">
                      <w:rPr>
                        <w:b/>
                        <w:sz w:val="40"/>
                      </w:rPr>
                      <w:t xml:space="preserve">Check-Out </w:t>
                    </w:r>
                    <w:r w:rsidRPr="00882113">
                      <w:rPr>
                        <w:b/>
                        <w:sz w:val="40"/>
                      </w:rPr>
                      <w:t>Agreement</w:t>
                    </w:r>
                  </w:p>
                  <w:p w14:paraId="7054E6FB" w14:textId="77777777" w:rsidR="00467ED8" w:rsidRPr="00BF4D24" w:rsidRDefault="00467ED8" w:rsidP="00467ED8">
                    <w:pPr>
                      <w:jc w:val="center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AB745FE" wp14:editId="3D89D05B">
          <wp:simplePos x="0" y="0"/>
          <wp:positionH relativeFrom="column">
            <wp:posOffset>5891266</wp:posOffset>
          </wp:positionH>
          <wp:positionV relativeFrom="paragraph">
            <wp:posOffset>-153035</wp:posOffset>
          </wp:positionV>
          <wp:extent cx="652907" cy="681487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_mark1_e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07" cy="681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CA884D1" wp14:editId="5221C541">
          <wp:simplePos x="0" y="0"/>
          <wp:positionH relativeFrom="column">
            <wp:posOffset>-167640</wp:posOffset>
          </wp:positionH>
          <wp:positionV relativeFrom="paragraph">
            <wp:posOffset>-305806</wp:posOffset>
          </wp:positionV>
          <wp:extent cx="1664970" cy="97599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TWIN_color-cente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34" r="29057"/>
                  <a:stretch/>
                </pic:blipFill>
                <pic:spPr bwMode="auto">
                  <a:xfrm>
                    <a:off x="0" y="0"/>
                    <a:ext cx="1664970" cy="975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3C369" w14:textId="7B781705" w:rsidR="00467ED8" w:rsidRDefault="00467ED8">
    <w:pPr>
      <w:pStyle w:val="Header"/>
    </w:pPr>
  </w:p>
  <w:p w14:paraId="7B8C7932" w14:textId="6456802D" w:rsidR="00467ED8" w:rsidRDefault="00467ED8">
    <w:pPr>
      <w:pStyle w:val="Header"/>
    </w:pPr>
  </w:p>
  <w:p w14:paraId="57125C23" w14:textId="46ACF7F0" w:rsidR="00467ED8" w:rsidRDefault="008821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710FA" wp14:editId="3CE1D12F">
              <wp:simplePos x="0" y="0"/>
              <wp:positionH relativeFrom="column">
                <wp:posOffset>-301925</wp:posOffset>
              </wp:positionH>
              <wp:positionV relativeFrom="paragraph">
                <wp:posOffset>221435</wp:posOffset>
              </wp:positionV>
              <wp:extent cx="7479030" cy="276046"/>
              <wp:effectExtent l="0" t="0" r="762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9030" cy="2760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F2CCE8" w14:textId="77777777" w:rsidR="00AD2C89" w:rsidRDefault="00467ED8" w:rsidP="005B5463">
                          <w:pPr>
                            <w:rPr>
                              <w:sz w:val="20"/>
                            </w:rPr>
                          </w:pPr>
                          <w:r w:rsidRPr="009D123F">
                            <w:rPr>
                              <w:sz w:val="20"/>
                            </w:rPr>
                            <w:t>6</w:t>
                          </w:r>
                          <w:r w:rsidR="009D123F">
                            <w:rPr>
                              <w:sz w:val="20"/>
                            </w:rPr>
                            <w:t xml:space="preserve">25 E County Road Y • Suite 600 • </w:t>
                          </w:r>
                          <w:r w:rsidRPr="009D123F">
                            <w:rPr>
                              <w:sz w:val="20"/>
                            </w:rPr>
                            <w:t xml:space="preserve">Oshkosh, WI </w:t>
                          </w:r>
                          <w:proofErr w:type="gramStart"/>
                          <w:r w:rsidRPr="009D123F">
                            <w:rPr>
                              <w:sz w:val="20"/>
                            </w:rPr>
                            <w:t>54901  •</w:t>
                          </w:r>
                          <w:proofErr w:type="gramEnd"/>
                          <w:r w:rsidRPr="009D123F">
                            <w:rPr>
                              <w:sz w:val="20"/>
                            </w:rPr>
                            <w:t xml:space="preserve">  </w:t>
                          </w:r>
                          <w:r w:rsidR="009D123F">
                            <w:rPr>
                              <w:sz w:val="20"/>
                            </w:rPr>
                            <w:t>(920) 232-1974</w:t>
                          </w:r>
                          <w:r w:rsidRPr="009D123F">
                            <w:rPr>
                              <w:sz w:val="20"/>
                            </w:rPr>
                            <w:t xml:space="preserve"> •</w:t>
                          </w:r>
                          <w:r w:rsidR="009D123F">
                            <w:rPr>
                              <w:sz w:val="20"/>
                            </w:rPr>
                            <w:t xml:space="preserve"> FAX (920) 232-1967 • </w:t>
                          </w:r>
                          <w:r w:rsidRPr="009D123F">
                            <w:rPr>
                              <w:sz w:val="20"/>
                            </w:rPr>
                            <w:t xml:space="preserve"> </w:t>
                          </w:r>
                          <w:hyperlink r:id="rId3" w:history="1">
                            <w:r w:rsidRPr="009D123F">
                              <w:rPr>
                                <w:rStyle w:val="Hyperlink"/>
                                <w:sz w:val="20"/>
                              </w:rPr>
                              <w:t>https://winnebago.extension.wisc.edu/4h/</w:t>
                            </w:r>
                          </w:hyperlink>
                        </w:p>
                        <w:p w14:paraId="3D66D780" w14:textId="0F1B1697" w:rsidR="005B5463" w:rsidRPr="009D123F" w:rsidRDefault="00AD2C89" w:rsidP="005B5463">
                          <w:pPr>
                            <w:rPr>
                              <w:sz w:val="20"/>
                            </w:rPr>
                          </w:pPr>
                          <w:r w:rsidRPr="00AD2C89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2866DB3F" wp14:editId="3D62B734">
                                <wp:extent cx="5727700" cy="889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770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67ED8" w:rsidRPr="009D123F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710FA" id="Text Box 5" o:spid="_x0000_s1028" type="#_x0000_t202" style="position:absolute;margin-left:-23.75pt;margin-top:17.45pt;width:588.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" fillcolor="white [3201]" stroked="f" strokeweight=".5pt">
              <v:textbox>
                <w:txbxContent>
                  <w:p w14:paraId="40F2CCE8" w14:textId="77777777" w:rsidR="00AD2C89" w:rsidRDefault="00467ED8" w:rsidP="005B5463">
                    <w:pPr>
                      <w:rPr>
                        <w:sz w:val="20"/>
                      </w:rPr>
                    </w:pPr>
                    <w:r w:rsidRPr="009D123F">
                      <w:rPr>
                        <w:sz w:val="20"/>
                      </w:rPr>
                      <w:t>6</w:t>
                    </w:r>
                    <w:r w:rsidR="009D123F">
                      <w:rPr>
                        <w:sz w:val="20"/>
                      </w:rPr>
                      <w:t xml:space="preserve">25 E County Road Y • Suite 600 • </w:t>
                    </w:r>
                    <w:r w:rsidRPr="009D123F">
                      <w:rPr>
                        <w:sz w:val="20"/>
                      </w:rPr>
                      <w:t xml:space="preserve">Oshkosh, WI 54901  •  </w:t>
                    </w:r>
                    <w:r w:rsidR="009D123F">
                      <w:rPr>
                        <w:sz w:val="20"/>
                      </w:rPr>
                      <w:t>(920) 232-1974</w:t>
                    </w:r>
                    <w:r w:rsidRPr="009D123F">
                      <w:rPr>
                        <w:sz w:val="20"/>
                      </w:rPr>
                      <w:t xml:space="preserve"> •</w:t>
                    </w:r>
                    <w:r w:rsidR="009D123F">
                      <w:rPr>
                        <w:sz w:val="20"/>
                      </w:rPr>
                      <w:t xml:space="preserve"> FAX (920) 232-1967 • </w:t>
                    </w:r>
                    <w:r w:rsidRPr="009D123F">
                      <w:rPr>
                        <w:sz w:val="20"/>
                      </w:rPr>
                      <w:t xml:space="preserve"> </w:t>
                    </w:r>
                    <w:hyperlink r:id="rId5" w:history="1">
                      <w:r w:rsidRPr="009D123F">
                        <w:rPr>
                          <w:rStyle w:val="Hyperlink"/>
                          <w:sz w:val="20"/>
                        </w:rPr>
                        <w:t>https://winnebago.extension.wisc.edu/4h/</w:t>
                      </w:r>
                    </w:hyperlink>
                  </w:p>
                  <w:p w14:paraId="3D66D780" w14:textId="0F1B1697" w:rsidR="005B5463" w:rsidRPr="009D123F" w:rsidRDefault="00AD2C89" w:rsidP="005B5463">
                    <w:pPr>
                      <w:rPr>
                        <w:sz w:val="20"/>
                      </w:rPr>
                    </w:pPr>
                    <w:r w:rsidRPr="00AD2C89">
                      <w:rPr>
                        <w:noProof/>
                        <w:sz w:val="20"/>
                      </w:rPr>
                      <w:drawing>
                        <wp:inline distT="0" distB="0" distL="0" distR="0" wp14:anchorId="2866DB3F" wp14:editId="3D62B734">
                          <wp:extent cx="5727700" cy="889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7700" cy="8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67ED8" w:rsidRPr="009D123F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66596FC" w14:textId="6E6F80CC" w:rsidR="00467ED8" w:rsidRDefault="00467ED8">
    <w:pPr>
      <w:pStyle w:val="Header"/>
    </w:pPr>
  </w:p>
  <w:p w14:paraId="2B02F41B" w14:textId="488B0653" w:rsidR="00AD2C89" w:rsidRDefault="00AD2C89">
    <w:pPr>
      <w:pStyle w:val="Header"/>
    </w:pPr>
    <w:r w:rsidRPr="00BE4233">
      <w:rPr>
        <w:noProof/>
        <w:sz w:val="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F01A49" wp14:editId="62CF8D51">
              <wp:simplePos x="0" y="0"/>
              <wp:positionH relativeFrom="column">
                <wp:posOffset>573405</wp:posOffset>
              </wp:positionH>
              <wp:positionV relativeFrom="paragraph">
                <wp:posOffset>159121</wp:posOffset>
              </wp:positionV>
              <wp:extent cx="5719313" cy="0"/>
              <wp:effectExtent l="0" t="0" r="342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3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AA73D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12.55pt" to="495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F7BD0"/>
    <w:multiLevelType w:val="hybridMultilevel"/>
    <w:tmpl w:val="4F36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BD"/>
    <w:rsid w:val="0004388D"/>
    <w:rsid w:val="000E2410"/>
    <w:rsid w:val="000E2D18"/>
    <w:rsid w:val="000F78BD"/>
    <w:rsid w:val="001308B1"/>
    <w:rsid w:val="0013292F"/>
    <w:rsid w:val="0017476C"/>
    <w:rsid w:val="00181B7F"/>
    <w:rsid w:val="00232268"/>
    <w:rsid w:val="00292834"/>
    <w:rsid w:val="002D2955"/>
    <w:rsid w:val="003165A5"/>
    <w:rsid w:val="00332100"/>
    <w:rsid w:val="0036346E"/>
    <w:rsid w:val="00365A16"/>
    <w:rsid w:val="00386CF8"/>
    <w:rsid w:val="003B57CD"/>
    <w:rsid w:val="003F7AD4"/>
    <w:rsid w:val="00467ED8"/>
    <w:rsid w:val="004A42BA"/>
    <w:rsid w:val="004F717D"/>
    <w:rsid w:val="005471D7"/>
    <w:rsid w:val="00550635"/>
    <w:rsid w:val="00553EDE"/>
    <w:rsid w:val="005721E3"/>
    <w:rsid w:val="005B5463"/>
    <w:rsid w:val="00637F34"/>
    <w:rsid w:val="0069158F"/>
    <w:rsid w:val="00694C39"/>
    <w:rsid w:val="006D0166"/>
    <w:rsid w:val="006D452E"/>
    <w:rsid w:val="00766131"/>
    <w:rsid w:val="00770D3B"/>
    <w:rsid w:val="007A0F68"/>
    <w:rsid w:val="007F3ED9"/>
    <w:rsid w:val="008278D5"/>
    <w:rsid w:val="00862484"/>
    <w:rsid w:val="00882113"/>
    <w:rsid w:val="008D6220"/>
    <w:rsid w:val="008E4171"/>
    <w:rsid w:val="009065E7"/>
    <w:rsid w:val="00927A57"/>
    <w:rsid w:val="00941466"/>
    <w:rsid w:val="00941FB4"/>
    <w:rsid w:val="00951054"/>
    <w:rsid w:val="00963829"/>
    <w:rsid w:val="009A5D00"/>
    <w:rsid w:val="009C0857"/>
    <w:rsid w:val="009D123F"/>
    <w:rsid w:val="009D3007"/>
    <w:rsid w:val="009D5C70"/>
    <w:rsid w:val="00A14175"/>
    <w:rsid w:val="00A17989"/>
    <w:rsid w:val="00A266D0"/>
    <w:rsid w:val="00A476D9"/>
    <w:rsid w:val="00A54FB6"/>
    <w:rsid w:val="00A755E0"/>
    <w:rsid w:val="00A77D40"/>
    <w:rsid w:val="00A84584"/>
    <w:rsid w:val="00AB47E7"/>
    <w:rsid w:val="00AC079A"/>
    <w:rsid w:val="00AC2C22"/>
    <w:rsid w:val="00AD2C89"/>
    <w:rsid w:val="00AF1723"/>
    <w:rsid w:val="00AF74A5"/>
    <w:rsid w:val="00B11E91"/>
    <w:rsid w:val="00B7134D"/>
    <w:rsid w:val="00B7524F"/>
    <w:rsid w:val="00B93766"/>
    <w:rsid w:val="00BC5135"/>
    <w:rsid w:val="00BE4233"/>
    <w:rsid w:val="00C151C9"/>
    <w:rsid w:val="00C24E83"/>
    <w:rsid w:val="00D20D95"/>
    <w:rsid w:val="00DB0F07"/>
    <w:rsid w:val="00DD6EC0"/>
    <w:rsid w:val="00E1620D"/>
    <w:rsid w:val="00E26B99"/>
    <w:rsid w:val="00E321DF"/>
    <w:rsid w:val="00F43691"/>
    <w:rsid w:val="00F9727F"/>
    <w:rsid w:val="00FC7717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FC998"/>
  <w15:docId w15:val="{0C5A05DB-4E88-4608-B200-BE16BE6C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F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B6"/>
  </w:style>
  <w:style w:type="paragraph" w:styleId="Footer">
    <w:name w:val="footer"/>
    <w:basedOn w:val="Normal"/>
    <w:link w:val="FooterChar"/>
    <w:uiPriority w:val="99"/>
    <w:unhideWhenUsed/>
    <w:rsid w:val="00A5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B6"/>
  </w:style>
  <w:style w:type="table" w:styleId="TableGrid">
    <w:name w:val="Table Grid"/>
    <w:basedOn w:val="TableNormal"/>
    <w:uiPriority w:val="59"/>
    <w:rsid w:val="00C2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innebago.extension.wisc.edu/4h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30.emf"/><Relationship Id="rId5" Type="http://schemas.openxmlformats.org/officeDocument/2006/relationships/hyperlink" Target="https://winnebago.extension.wisc.edu/4h/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koberstadt</dc:creator>
  <cp:lastModifiedBy>Bezio, Jody</cp:lastModifiedBy>
  <cp:revision>2</cp:revision>
  <cp:lastPrinted>2019-08-29T15:09:00Z</cp:lastPrinted>
  <dcterms:created xsi:type="dcterms:W3CDTF">2019-11-18T22:07:00Z</dcterms:created>
  <dcterms:modified xsi:type="dcterms:W3CDTF">2019-11-18T22:07:00Z</dcterms:modified>
</cp:coreProperties>
</file>