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0C70" w14:textId="4EAB9D71" w:rsidR="006143D2" w:rsidRDefault="00E222F8"/>
    <w:p w14:paraId="1B4B6FAC" w14:textId="673B03E2" w:rsidR="00635355" w:rsidRPr="00E222F8" w:rsidRDefault="00E24648" w:rsidP="00635355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E222F8">
        <w:rPr>
          <w:b/>
          <w:bCs/>
          <w:sz w:val="20"/>
          <w:szCs w:val="20"/>
        </w:rPr>
        <w:t>January</w:t>
      </w:r>
    </w:p>
    <w:p w14:paraId="68DAB47B" w14:textId="77777777" w:rsidR="00E222F8" w:rsidRDefault="00E24648" w:rsidP="00E222F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  <w:r w:rsidRPr="00E222F8">
        <w:rPr>
          <w:sz w:val="20"/>
          <w:szCs w:val="20"/>
        </w:rPr>
        <w:t xml:space="preserve">Q1 business meeting </w:t>
      </w:r>
      <w:r w:rsidR="00E222F8" w:rsidRPr="00E222F8">
        <w:rPr>
          <w:rFonts w:ascii="Segoe UI" w:eastAsia="Times New Roman" w:hAnsi="Segoe UI" w:cs="Segoe UI"/>
          <w:color w:val="242424"/>
          <w:sz w:val="20"/>
          <w:szCs w:val="20"/>
        </w:rPr>
        <w:t>Saturday, January 28 @ 10am. We will be covering current business and discussing dates for this year’s events. </w:t>
      </w:r>
    </w:p>
    <w:p w14:paraId="119D0197" w14:textId="0455C106" w:rsidR="00E222F8" w:rsidRPr="00E222F8" w:rsidRDefault="00E222F8" w:rsidP="00E222F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  <w:r w:rsidRPr="00E222F8">
        <w:rPr>
          <w:rFonts w:ascii="Segoe UI" w:eastAsia="Times New Roman" w:hAnsi="Segoe UI" w:cs="Segoe UI"/>
          <w:color w:val="242424"/>
          <w:sz w:val="20"/>
          <w:szCs w:val="20"/>
        </w:rPr>
        <w:t>We will also have a Quiz Bowl demonstration from some older youth. </w:t>
      </w:r>
    </w:p>
    <w:p w14:paraId="4F52B693" w14:textId="77777777" w:rsidR="00E222F8" w:rsidRPr="00E222F8" w:rsidRDefault="00E222F8" w:rsidP="00E222F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</w:p>
    <w:p w14:paraId="334D02AC" w14:textId="16749A85" w:rsidR="00E24648" w:rsidRPr="00E222F8" w:rsidRDefault="00E24648" w:rsidP="00E246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22F8">
        <w:rPr>
          <w:b/>
          <w:bCs/>
          <w:sz w:val="20"/>
          <w:szCs w:val="20"/>
        </w:rPr>
        <w:t>February</w:t>
      </w:r>
    </w:p>
    <w:p w14:paraId="2E3B3D12" w14:textId="77777777" w:rsidR="00E222F8" w:rsidRPr="00E222F8" w:rsidRDefault="00E222F8" w:rsidP="00E222F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  <w:r w:rsidRPr="00E222F8">
        <w:rPr>
          <w:rFonts w:ascii="Segoe UI" w:eastAsia="Times New Roman" w:hAnsi="Segoe UI" w:cs="Segoe UI"/>
          <w:color w:val="242424"/>
          <w:sz w:val="20"/>
          <w:szCs w:val="20"/>
        </w:rPr>
        <w:t>The Wisconsin 4-H </w:t>
      </w:r>
      <w:r w:rsidRPr="00E222F8">
        <w:rPr>
          <w:rFonts w:ascii="Segoe UI" w:eastAsia="Times New Roman" w:hAnsi="Segoe UI" w:cs="Segoe UI"/>
          <w:color w:val="242424"/>
          <w:sz w:val="20"/>
          <w:szCs w:val="20"/>
          <w:bdr w:val="none" w:sz="0" w:space="0" w:color="auto" w:frame="1"/>
        </w:rPr>
        <w:t>Dairy</w:t>
      </w:r>
      <w:r w:rsidRPr="00E222F8">
        <w:rPr>
          <w:rFonts w:ascii="Segoe UI" w:eastAsia="Times New Roman" w:hAnsi="Segoe UI" w:cs="Segoe UI"/>
          <w:color w:val="242424"/>
          <w:sz w:val="20"/>
          <w:szCs w:val="20"/>
        </w:rPr>
        <w:t> Bowl event will be held on February 25, in Green Bay. Registration is now open! Please reach out to Amy Jo Domke at 920-379-3251, if you’d like to get on a team. </w:t>
      </w:r>
    </w:p>
    <w:p w14:paraId="6BF6D55C" w14:textId="77777777" w:rsidR="00E222F8" w:rsidRPr="00E222F8" w:rsidRDefault="00E222F8" w:rsidP="00E222F8">
      <w:pPr>
        <w:pStyle w:val="ListParagraph"/>
        <w:rPr>
          <w:sz w:val="20"/>
          <w:szCs w:val="20"/>
        </w:rPr>
      </w:pPr>
    </w:p>
    <w:p w14:paraId="015C9C06" w14:textId="604C58C8" w:rsidR="003D195A" w:rsidRPr="00E222F8" w:rsidRDefault="003D195A" w:rsidP="003D19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22F8">
        <w:rPr>
          <w:b/>
          <w:bCs/>
          <w:sz w:val="20"/>
          <w:szCs w:val="20"/>
        </w:rPr>
        <w:t>March</w:t>
      </w:r>
    </w:p>
    <w:p w14:paraId="71E2596B" w14:textId="40B4A9B9" w:rsidR="003D195A" w:rsidRPr="00E222F8" w:rsidRDefault="003D195A" w:rsidP="003D195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 xml:space="preserve">Farm Discovery Center Day, Manitowoc, </w:t>
      </w:r>
      <w:r w:rsidRPr="00E222F8">
        <w:rPr>
          <w:sz w:val="20"/>
          <w:szCs w:val="20"/>
          <w:highlight w:val="yellow"/>
        </w:rPr>
        <w:t>date TBD</w:t>
      </w:r>
    </w:p>
    <w:p w14:paraId="6DDFE815" w14:textId="69C7FC26" w:rsidR="003D195A" w:rsidRPr="00E222F8" w:rsidRDefault="003D195A" w:rsidP="003D195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 xml:space="preserve">Do we get a bus? </w:t>
      </w:r>
    </w:p>
    <w:p w14:paraId="38213F6E" w14:textId="307962DF" w:rsidR="003D195A" w:rsidRPr="00E222F8" w:rsidRDefault="003D195A" w:rsidP="003D19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22F8">
        <w:rPr>
          <w:b/>
          <w:bCs/>
          <w:sz w:val="20"/>
          <w:szCs w:val="20"/>
        </w:rPr>
        <w:t>April</w:t>
      </w:r>
    </w:p>
    <w:p w14:paraId="3BD2D5EF" w14:textId="5884080B" w:rsidR="003D195A" w:rsidRPr="00E222F8" w:rsidRDefault="003D195A" w:rsidP="003D195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Q2 business meeting</w:t>
      </w:r>
      <w:r w:rsidR="00A05614" w:rsidRPr="00E222F8">
        <w:rPr>
          <w:sz w:val="20"/>
          <w:szCs w:val="20"/>
        </w:rPr>
        <w:t xml:space="preserve"> </w:t>
      </w:r>
      <w:r w:rsidR="00A05614" w:rsidRPr="00E222F8">
        <w:rPr>
          <w:sz w:val="20"/>
          <w:szCs w:val="20"/>
          <w:highlight w:val="yellow"/>
        </w:rPr>
        <w:t>(date TBD)</w:t>
      </w:r>
    </w:p>
    <w:p w14:paraId="5C3570D3" w14:textId="33F7BE24" w:rsidR="00A05614" w:rsidRPr="00E222F8" w:rsidRDefault="00831385" w:rsidP="003D195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ST or Rosendale tour (date TBD)</w:t>
      </w:r>
    </w:p>
    <w:p w14:paraId="34FEC7CB" w14:textId="30E30DBC" w:rsidR="00831385" w:rsidRPr="00E222F8" w:rsidRDefault="00831385" w:rsidP="008313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22F8">
        <w:rPr>
          <w:b/>
          <w:bCs/>
          <w:sz w:val="20"/>
          <w:szCs w:val="20"/>
        </w:rPr>
        <w:t>May</w:t>
      </w:r>
    </w:p>
    <w:p w14:paraId="1192A5E3" w14:textId="18BD2B86" w:rsidR="00831385" w:rsidRPr="00E222F8" w:rsidRDefault="00831385" w:rsidP="008313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Getting Started with Dairy Activity Day (</w:t>
      </w:r>
      <w:proofErr w:type="spellStart"/>
      <w:r w:rsidRPr="00E222F8">
        <w:rPr>
          <w:sz w:val="20"/>
          <w:szCs w:val="20"/>
        </w:rPr>
        <w:t>Ewalds’s</w:t>
      </w:r>
      <w:proofErr w:type="spellEnd"/>
      <w:r w:rsidRPr="00E222F8">
        <w:rPr>
          <w:sz w:val="20"/>
          <w:szCs w:val="20"/>
        </w:rPr>
        <w:t>)</w:t>
      </w:r>
      <w:r w:rsidR="005F36C4" w:rsidRPr="00E222F8">
        <w:rPr>
          <w:sz w:val="20"/>
          <w:szCs w:val="20"/>
        </w:rPr>
        <w:t xml:space="preserve"> </w:t>
      </w:r>
      <w:r w:rsidR="005F36C4" w:rsidRPr="00E222F8">
        <w:rPr>
          <w:sz w:val="20"/>
          <w:szCs w:val="20"/>
          <w:highlight w:val="yellow"/>
        </w:rPr>
        <w:t>Date TBD</w:t>
      </w:r>
    </w:p>
    <w:p w14:paraId="772A0F4D" w14:textId="69BEB8FD" w:rsidR="00831385" w:rsidRPr="00E222F8" w:rsidRDefault="00831385" w:rsidP="008313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22F8">
        <w:rPr>
          <w:b/>
          <w:bCs/>
          <w:sz w:val="20"/>
          <w:szCs w:val="20"/>
        </w:rPr>
        <w:t>June</w:t>
      </w:r>
    </w:p>
    <w:p w14:paraId="4B633674" w14:textId="0BFE7850" w:rsidR="00831385" w:rsidRPr="00E222F8" w:rsidRDefault="00831385" w:rsidP="008313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June Dairy Month volunteer activities</w:t>
      </w:r>
    </w:p>
    <w:p w14:paraId="216D4F17" w14:textId="66AAF068" w:rsidR="00831385" w:rsidRPr="00E222F8" w:rsidRDefault="00831385" w:rsidP="00831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Udder Tuggers event (Farm Bureau)</w:t>
      </w:r>
    </w:p>
    <w:p w14:paraId="3C5A3EB9" w14:textId="57A4EC0B" w:rsidR="00831385" w:rsidRPr="00E222F8" w:rsidRDefault="00831385" w:rsidP="00831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Grilled Cheese event (Farm Bureau)</w:t>
      </w:r>
    </w:p>
    <w:p w14:paraId="3392D99B" w14:textId="0BBF4874" w:rsidR="00831385" w:rsidRPr="00E222F8" w:rsidRDefault="00831385" w:rsidP="008313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Badger Dairy Camp?</w:t>
      </w:r>
    </w:p>
    <w:p w14:paraId="444B4F26" w14:textId="2C3576FF" w:rsidR="00831385" w:rsidRPr="00E222F8" w:rsidRDefault="00831385" w:rsidP="008313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Area Animal Science Days?</w:t>
      </w:r>
    </w:p>
    <w:p w14:paraId="1A22D9CC" w14:textId="63B4D70C" w:rsidR="00831385" w:rsidRPr="00E222F8" w:rsidRDefault="00831385" w:rsidP="008313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Fair entries due (date TBD)</w:t>
      </w:r>
    </w:p>
    <w:p w14:paraId="2BAADD73" w14:textId="4058F1C1" w:rsidR="00831385" w:rsidRPr="00E222F8" w:rsidRDefault="00831385" w:rsidP="008313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22F8">
        <w:rPr>
          <w:b/>
          <w:bCs/>
          <w:sz w:val="20"/>
          <w:szCs w:val="20"/>
        </w:rPr>
        <w:t>July</w:t>
      </w:r>
    </w:p>
    <w:p w14:paraId="2F3F4ED5" w14:textId="2EDE9EB5" w:rsidR="00831385" w:rsidRPr="00E222F8" w:rsidRDefault="00831385" w:rsidP="008313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Dairy Day (Ewald’s)</w:t>
      </w:r>
      <w:r w:rsidR="005F36C4" w:rsidRPr="00E222F8">
        <w:rPr>
          <w:sz w:val="20"/>
          <w:szCs w:val="20"/>
        </w:rPr>
        <w:t xml:space="preserve"> </w:t>
      </w:r>
      <w:r w:rsidR="005F36C4" w:rsidRPr="00E222F8">
        <w:rPr>
          <w:sz w:val="20"/>
          <w:szCs w:val="20"/>
          <w:highlight w:val="yellow"/>
        </w:rPr>
        <w:t>Date TBD</w:t>
      </w:r>
    </w:p>
    <w:p w14:paraId="00974F43" w14:textId="1E8DEDAA" w:rsidR="00831385" w:rsidRPr="00E222F8" w:rsidRDefault="00831385" w:rsidP="00831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Tack Sale</w:t>
      </w:r>
    </w:p>
    <w:p w14:paraId="45E35CA3" w14:textId="1D906C57" w:rsidR="00831385" w:rsidRPr="00E222F8" w:rsidRDefault="00831385" w:rsidP="00831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Treats</w:t>
      </w:r>
    </w:p>
    <w:p w14:paraId="4899012C" w14:textId="6CD2E2AC" w:rsidR="00831385" w:rsidRPr="00E222F8" w:rsidRDefault="00831385" w:rsidP="00831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Stations (vet, feeding, grooming, showmanship)</w:t>
      </w:r>
    </w:p>
    <w:p w14:paraId="714ECA0E" w14:textId="383CB3FB" w:rsidR="00831385" w:rsidRPr="00E222F8" w:rsidRDefault="00831385" w:rsidP="00831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Clipping contest</w:t>
      </w:r>
    </w:p>
    <w:p w14:paraId="0BD1825F" w14:textId="06859643" w:rsidR="00831385" w:rsidRPr="00E222F8" w:rsidRDefault="00831385" w:rsidP="00831385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 xml:space="preserve">Need to find a judge </w:t>
      </w:r>
    </w:p>
    <w:p w14:paraId="4DE23286" w14:textId="1A7DB4F5" w:rsidR="00831385" w:rsidRPr="00E222F8" w:rsidRDefault="00831385" w:rsidP="008313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22F8">
        <w:rPr>
          <w:b/>
          <w:bCs/>
          <w:sz w:val="20"/>
          <w:szCs w:val="20"/>
        </w:rPr>
        <w:t>August</w:t>
      </w:r>
    </w:p>
    <w:p w14:paraId="6393EAFD" w14:textId="2E90EEBD" w:rsidR="00831385" w:rsidRPr="00E222F8" w:rsidRDefault="00831385" w:rsidP="008313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Winnebago County Fair</w:t>
      </w:r>
    </w:p>
    <w:p w14:paraId="09239983" w14:textId="4CFA9A13" w:rsidR="00831385" w:rsidRPr="00E222F8" w:rsidRDefault="00831385" w:rsidP="008313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Wisconsin State Fair</w:t>
      </w:r>
    </w:p>
    <w:p w14:paraId="44F5B17B" w14:textId="65594892" w:rsidR="00831385" w:rsidRPr="00E222F8" w:rsidRDefault="00831385" w:rsidP="008313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 xml:space="preserve">Annual 4-H Financial Report due </w:t>
      </w:r>
    </w:p>
    <w:p w14:paraId="74B40CA6" w14:textId="36D100D6" w:rsidR="00831385" w:rsidRPr="00E222F8" w:rsidRDefault="00831385" w:rsidP="00AD0F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22F8">
        <w:rPr>
          <w:b/>
          <w:bCs/>
          <w:sz w:val="20"/>
          <w:szCs w:val="20"/>
        </w:rPr>
        <w:t>September</w:t>
      </w:r>
    </w:p>
    <w:p w14:paraId="00AC4DCA" w14:textId="7EBB5464" w:rsidR="00831385" w:rsidRPr="00E222F8" w:rsidRDefault="00AD0F9B" w:rsidP="00AD0F9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>Q3 business meeting (elect new youth officers)</w:t>
      </w:r>
      <w:r w:rsidR="005F36C4" w:rsidRPr="00E222F8">
        <w:rPr>
          <w:sz w:val="20"/>
          <w:szCs w:val="20"/>
        </w:rPr>
        <w:t xml:space="preserve"> </w:t>
      </w:r>
      <w:r w:rsidR="005F36C4" w:rsidRPr="00E222F8">
        <w:rPr>
          <w:sz w:val="20"/>
          <w:szCs w:val="20"/>
          <w:highlight w:val="yellow"/>
        </w:rPr>
        <w:t>Date TBD</w:t>
      </w:r>
    </w:p>
    <w:p w14:paraId="111CD8EE" w14:textId="33202613" w:rsidR="00AD0F9B" w:rsidRPr="00E222F8" w:rsidRDefault="00AD0F9B" w:rsidP="00AD0F9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 xml:space="preserve">Plan for year ahead with new officers </w:t>
      </w:r>
    </w:p>
    <w:p w14:paraId="736177D2" w14:textId="6A4A60C6" w:rsidR="00AD0F9B" w:rsidRPr="00E222F8" w:rsidRDefault="00AD0F9B" w:rsidP="00AD0F9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222F8">
        <w:rPr>
          <w:sz w:val="20"/>
          <w:szCs w:val="20"/>
        </w:rPr>
        <w:t xml:space="preserve">Set a Q4 meeting date </w:t>
      </w:r>
    </w:p>
    <w:p w14:paraId="426F779A" w14:textId="6B830FDE" w:rsidR="00AD0F9B" w:rsidRPr="00E222F8" w:rsidRDefault="00AD0F9B" w:rsidP="00AD0F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22F8">
        <w:rPr>
          <w:b/>
          <w:bCs/>
          <w:sz w:val="20"/>
          <w:szCs w:val="20"/>
        </w:rPr>
        <w:t>October</w:t>
      </w:r>
      <w:r w:rsidR="005F36C4" w:rsidRPr="00E222F8">
        <w:rPr>
          <w:b/>
          <w:bCs/>
          <w:sz w:val="20"/>
          <w:szCs w:val="20"/>
        </w:rPr>
        <w:t xml:space="preserve">-December </w:t>
      </w:r>
    </w:p>
    <w:p w14:paraId="49DDDCB4" w14:textId="4F4689CA" w:rsidR="00AD0F9B" w:rsidRDefault="00AD0F9B" w:rsidP="00AD0F9B">
      <w:pPr>
        <w:pStyle w:val="ListParagraph"/>
        <w:numPr>
          <w:ilvl w:val="1"/>
          <w:numId w:val="1"/>
        </w:numPr>
      </w:pPr>
      <w:r w:rsidRPr="00E222F8">
        <w:rPr>
          <w:sz w:val="20"/>
          <w:szCs w:val="20"/>
        </w:rPr>
        <w:t>Annual charter renewal due</w:t>
      </w:r>
      <w:r>
        <w:t xml:space="preserve"> </w:t>
      </w:r>
      <w:r w:rsidR="005F36C4">
        <w:t>(October)</w:t>
      </w:r>
    </w:p>
    <w:p w14:paraId="01EE79A2" w14:textId="08C99B92" w:rsidR="00AD0F9B" w:rsidRDefault="00AD0F9B" w:rsidP="00AD0F9B">
      <w:pPr>
        <w:pStyle w:val="ListParagraph"/>
        <w:numPr>
          <w:ilvl w:val="1"/>
          <w:numId w:val="1"/>
        </w:numPr>
      </w:pPr>
      <w:r>
        <w:t xml:space="preserve">Q4 meeting </w:t>
      </w:r>
      <w:r w:rsidRPr="005F36C4">
        <w:rPr>
          <w:highlight w:val="yellow"/>
        </w:rPr>
        <w:t>(date TBD)</w:t>
      </w:r>
    </w:p>
    <w:sectPr w:rsidR="00AD0F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B1B7" w14:textId="77777777" w:rsidR="00635355" w:rsidRDefault="00635355" w:rsidP="00635355">
      <w:pPr>
        <w:spacing w:after="0" w:line="240" w:lineRule="auto"/>
      </w:pPr>
      <w:r>
        <w:separator/>
      </w:r>
    </w:p>
  </w:endnote>
  <w:endnote w:type="continuationSeparator" w:id="0">
    <w:p w14:paraId="3A4E24E2" w14:textId="77777777" w:rsidR="00635355" w:rsidRDefault="00635355" w:rsidP="006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0816" w14:textId="77777777" w:rsidR="00635355" w:rsidRDefault="00635355" w:rsidP="00635355">
      <w:pPr>
        <w:spacing w:after="0" w:line="240" w:lineRule="auto"/>
      </w:pPr>
      <w:r>
        <w:separator/>
      </w:r>
    </w:p>
  </w:footnote>
  <w:footnote w:type="continuationSeparator" w:id="0">
    <w:p w14:paraId="2394ABDE" w14:textId="77777777" w:rsidR="00635355" w:rsidRDefault="00635355" w:rsidP="006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B948" w14:textId="4817A898" w:rsidR="00E24648" w:rsidRPr="00E24648" w:rsidRDefault="00E24648" w:rsidP="00E24648">
    <w:pPr>
      <w:jc w:val="right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44B7A" wp14:editId="0393D918">
          <wp:simplePos x="0" y="0"/>
          <wp:positionH relativeFrom="column">
            <wp:posOffset>76657</wp:posOffset>
          </wp:positionH>
          <wp:positionV relativeFrom="paragraph">
            <wp:posOffset>-68580</wp:posOffset>
          </wp:positionV>
          <wp:extent cx="895350" cy="829098"/>
          <wp:effectExtent l="0" t="0" r="0" b="9525"/>
          <wp:wrapTight wrapText="bothSides">
            <wp:wrapPolygon edited="0">
              <wp:start x="0" y="0"/>
              <wp:lineTo x="0" y="21352"/>
              <wp:lineTo x="21140" y="21352"/>
              <wp:lineTo x="21140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2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648">
      <w:rPr>
        <w:sz w:val="32"/>
        <w:szCs w:val="32"/>
      </w:rPr>
      <w:t>2022-2023 Calendar of Events</w:t>
    </w:r>
  </w:p>
  <w:p w14:paraId="0F9FE2FB" w14:textId="68EC30C3" w:rsidR="00635355" w:rsidRDefault="00635355" w:rsidP="00E246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6C2E"/>
    <w:multiLevelType w:val="hybridMultilevel"/>
    <w:tmpl w:val="F234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55"/>
    <w:rsid w:val="003D195A"/>
    <w:rsid w:val="005F36C4"/>
    <w:rsid w:val="00635355"/>
    <w:rsid w:val="00831385"/>
    <w:rsid w:val="00A05614"/>
    <w:rsid w:val="00AD0F9B"/>
    <w:rsid w:val="00C1139E"/>
    <w:rsid w:val="00E222F8"/>
    <w:rsid w:val="00E24648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B431"/>
  <w15:chartTrackingRefBased/>
  <w15:docId w15:val="{280B3F25-DAC1-4EDD-9439-8A815304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55"/>
  </w:style>
  <w:style w:type="paragraph" w:styleId="Footer">
    <w:name w:val="footer"/>
    <w:basedOn w:val="Normal"/>
    <w:link w:val="FooterChar"/>
    <w:uiPriority w:val="99"/>
    <w:unhideWhenUsed/>
    <w:rsid w:val="0063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55"/>
  </w:style>
  <w:style w:type="paragraph" w:styleId="ListParagraph">
    <w:name w:val="List Paragraph"/>
    <w:basedOn w:val="Normal"/>
    <w:uiPriority w:val="34"/>
    <w:qFormat/>
    <w:rsid w:val="00635355"/>
    <w:pPr>
      <w:ind w:left="720"/>
      <w:contextualSpacing/>
    </w:pPr>
  </w:style>
  <w:style w:type="character" w:customStyle="1" w:styleId="mark5x4p1twkt">
    <w:name w:val="mark5x4p1twkt"/>
    <w:basedOn w:val="DefaultParagraphFont"/>
    <w:rsid w:val="00E2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Berger, Dana</cp:lastModifiedBy>
  <cp:revision>2</cp:revision>
  <dcterms:created xsi:type="dcterms:W3CDTF">2023-01-10T21:41:00Z</dcterms:created>
  <dcterms:modified xsi:type="dcterms:W3CDTF">2023-01-10T21:41:00Z</dcterms:modified>
</cp:coreProperties>
</file>